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0BAF7" w14:textId="74F98E0E" w:rsidR="00BE174E" w:rsidRPr="00F56892" w:rsidRDefault="00BE174E" w:rsidP="00BE17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5689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AVVISO PUBBLICO DI ISTRUTTORIA DI EVIDENZA PUBBLICA PER L'ATTIVAZIONE DI UN RAPPORTO DI CO-PROGETTAZIONE AI SENSI DELL'ART. 55 DEL D.LGS. N. 117/2017 FINALIZZATO ALLA SELEZIONE DI UN ENTE DEL TERZO SETTORE (ETS) PER LA CO-PROGETTAZIONE, PRESENTAZIONE E GESTIONE DI UN NUOVO PROGETTO SAI (SISTEMA ACCOGLIENZA INTEGRAZIONE) – CATEGORIA </w:t>
      </w:r>
      <w:r w:rsidRPr="009F42F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DM-DS "ACCOGLIENZA IN FAVORE DI PERSONE DISABILI E/O CON DISAGIO MENTALE O PSICOLOGICO E/O CON NECESSITÀ DI ASSISTENZA SANITARIA, SOCIALE E DOMICILIARE, SPECIALISTICA E/O PROLUNGATA"</w:t>
      </w:r>
      <w:r w:rsidRPr="00F5689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PER </w:t>
      </w:r>
      <w:r w:rsidRPr="006C401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N. </w:t>
      </w:r>
      <w:r w:rsidR="006C401C" w:rsidRPr="006C401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15</w:t>
      </w:r>
      <w:r w:rsidRPr="006C401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BENEFICIARI– BIENNIO FINO AL 31/12/2028 A VALERE SUL FONDO ASILO</w:t>
      </w:r>
      <w:r w:rsidRPr="00F5689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MIGRAZIONE E INTEGRAZIONE (FAMI) 2021-2027.</w:t>
      </w:r>
    </w:p>
    <w:p w14:paraId="7BC31BB5" w14:textId="77777777" w:rsidR="00047A2C" w:rsidRDefault="00047A2C" w:rsidP="00967BC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517041" w14:textId="77777777" w:rsidR="00B07CB1" w:rsidRPr="00262BF6" w:rsidRDefault="00B07CB1" w:rsidP="00967BC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35ADCA" w14:textId="309914E3" w:rsidR="00051BC2" w:rsidRPr="00262BF6" w:rsidRDefault="00051BC2" w:rsidP="00051B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2BF6">
        <w:rPr>
          <w:rFonts w:ascii="Times New Roman" w:hAnsi="Times New Roman" w:cs="Times New Roman"/>
          <w:b/>
          <w:bCs/>
          <w:sz w:val="24"/>
          <w:szCs w:val="24"/>
        </w:rPr>
        <w:t>ALLEGATO A</w:t>
      </w:r>
    </w:p>
    <w:p w14:paraId="2F58E438" w14:textId="3ECCB34D" w:rsidR="00051BC2" w:rsidRPr="00262BF6" w:rsidRDefault="00666E10" w:rsidP="00051B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ISTANZA</w:t>
      </w:r>
      <w:r w:rsidR="00051BC2" w:rsidRPr="00262BF6">
        <w:rPr>
          <w:rFonts w:ascii="Times New Roman" w:hAnsi="Times New Roman" w:cs="Times New Roman"/>
          <w:b/>
          <w:bCs/>
          <w:sz w:val="24"/>
          <w:szCs w:val="24"/>
        </w:rPr>
        <w:t xml:space="preserve"> DI PARTECIPAZIONE</w:t>
      </w:r>
    </w:p>
    <w:p w14:paraId="7E0815D1" w14:textId="77777777" w:rsidR="00051BC2" w:rsidRPr="00262BF6" w:rsidRDefault="00051BC2" w:rsidP="00051BC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02B4F" w14:textId="77777777" w:rsidR="00575378" w:rsidRDefault="00051BC2" w:rsidP="00575378">
      <w:pPr>
        <w:spacing w:after="0"/>
        <w:ind w:left="6372"/>
        <w:rPr>
          <w:rFonts w:ascii="Times New Roman" w:hAnsi="Times New Roman" w:cs="Times New Roman"/>
          <w:b/>
          <w:bCs/>
          <w:sz w:val="24"/>
          <w:szCs w:val="24"/>
        </w:rPr>
      </w:pPr>
      <w:r w:rsidRPr="00262BF6">
        <w:rPr>
          <w:rFonts w:ascii="Times New Roman" w:hAnsi="Times New Roman" w:cs="Times New Roman"/>
          <w:b/>
          <w:bCs/>
          <w:sz w:val="24"/>
          <w:szCs w:val="24"/>
        </w:rPr>
        <w:t xml:space="preserve">Al Comune di </w:t>
      </w:r>
      <w:r w:rsidR="00575378">
        <w:rPr>
          <w:rFonts w:ascii="Times New Roman" w:hAnsi="Times New Roman" w:cs="Times New Roman"/>
          <w:b/>
          <w:bCs/>
          <w:sz w:val="24"/>
          <w:szCs w:val="24"/>
        </w:rPr>
        <w:t>Bova Marina</w:t>
      </w:r>
    </w:p>
    <w:p w14:paraId="1739F694" w14:textId="5A9F2366" w:rsidR="00051BC2" w:rsidRPr="00262BF6" w:rsidRDefault="00575378" w:rsidP="00575378">
      <w:pPr>
        <w:spacing w:after="0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Settore I Amministrativo</w:t>
      </w:r>
      <w:r w:rsidR="00051BC2" w:rsidRPr="00262BF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Ufficio Politiche Sociali</w:t>
      </w:r>
    </w:p>
    <w:p w14:paraId="25B5532D" w14:textId="261DF312" w:rsidR="00051BC2" w:rsidRPr="00262BF6" w:rsidRDefault="00051BC2" w:rsidP="00051BC2">
      <w:pPr>
        <w:ind w:left="5670" w:hanging="560"/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 xml:space="preserve">PEC: </w:t>
      </w:r>
      <w:r w:rsidRPr="00575378">
        <w:rPr>
          <w:rFonts w:ascii="Times New Roman" w:hAnsi="Times New Roman" w:cs="Times New Roman"/>
          <w:sz w:val="24"/>
          <w:szCs w:val="24"/>
        </w:rPr>
        <w:t>protocollo</w:t>
      </w:r>
      <w:r w:rsidR="00575378" w:rsidRPr="00575378">
        <w:rPr>
          <w:rFonts w:ascii="Times New Roman" w:hAnsi="Times New Roman" w:cs="Times New Roman"/>
          <w:sz w:val="24"/>
          <w:szCs w:val="24"/>
        </w:rPr>
        <w:t>.bovamarina</w:t>
      </w:r>
      <w:r w:rsidRPr="00575378">
        <w:rPr>
          <w:rFonts w:ascii="Times New Roman" w:hAnsi="Times New Roman" w:cs="Times New Roman"/>
          <w:sz w:val="24"/>
          <w:szCs w:val="24"/>
        </w:rPr>
        <w:t>@</w:t>
      </w:r>
      <w:r w:rsidR="00575378" w:rsidRPr="00575378">
        <w:rPr>
          <w:rFonts w:ascii="Times New Roman" w:hAnsi="Times New Roman" w:cs="Times New Roman"/>
          <w:sz w:val="24"/>
          <w:szCs w:val="24"/>
        </w:rPr>
        <w:t>asmep</w:t>
      </w:r>
      <w:r w:rsidRPr="00575378">
        <w:rPr>
          <w:rFonts w:ascii="Times New Roman" w:hAnsi="Times New Roman" w:cs="Times New Roman"/>
          <w:sz w:val="24"/>
          <w:szCs w:val="24"/>
        </w:rPr>
        <w:t>ec.</w:t>
      </w:r>
      <w:r w:rsidRPr="00262BF6">
        <w:rPr>
          <w:rFonts w:ascii="Times New Roman" w:hAnsi="Times New Roman" w:cs="Times New Roman"/>
          <w:sz w:val="24"/>
          <w:szCs w:val="24"/>
        </w:rPr>
        <w:t>it</w:t>
      </w:r>
    </w:p>
    <w:p w14:paraId="38449CCC" w14:textId="77777777" w:rsidR="00051BC2" w:rsidRPr="00262BF6" w:rsidRDefault="00051BC2" w:rsidP="00051BC2">
      <w:pPr>
        <w:ind w:left="6372" w:hanging="702"/>
        <w:rPr>
          <w:rFonts w:ascii="Times New Roman" w:hAnsi="Times New Roman" w:cs="Times New Roman"/>
          <w:sz w:val="24"/>
          <w:szCs w:val="24"/>
        </w:rPr>
      </w:pPr>
    </w:p>
    <w:p w14:paraId="3B400178" w14:textId="3DF05509" w:rsidR="00051BC2" w:rsidRPr="00262BF6" w:rsidRDefault="003C3D11" w:rsidP="00051B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ISTANZA</w:t>
      </w:r>
      <w:r w:rsidR="00051BC2" w:rsidRPr="00262BF6">
        <w:rPr>
          <w:rFonts w:ascii="Times New Roman" w:hAnsi="Times New Roman" w:cs="Times New Roman"/>
          <w:b/>
          <w:bCs/>
          <w:sz w:val="24"/>
          <w:szCs w:val="24"/>
        </w:rPr>
        <w:t xml:space="preserve"> DI PARTECIPAZIONE</w:t>
      </w:r>
    </w:p>
    <w:p w14:paraId="21853DC0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Il/La sottoscritto/a</w:t>
      </w:r>
    </w:p>
    <w:p w14:paraId="0F9EAA79" w14:textId="7EC72A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</w:t>
      </w:r>
    </w:p>
    <w:p w14:paraId="54FE8E84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nato/a a __________________________ il ____________</w:t>
      </w:r>
    </w:p>
    <w:p w14:paraId="44AE3E63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Codice Fiscale ___________________________________</w:t>
      </w:r>
    </w:p>
    <w:p w14:paraId="6B9C2D09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in qualità di:</w:t>
      </w:r>
    </w:p>
    <w:p w14:paraId="6178A0A3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Segoe UI Symbol" w:hAnsi="Segoe UI Symbol" w:cs="Segoe UI Symbol"/>
          <w:sz w:val="24"/>
          <w:szCs w:val="24"/>
        </w:rPr>
        <w:t>☐</w:t>
      </w:r>
      <w:r w:rsidRPr="00262BF6">
        <w:rPr>
          <w:rFonts w:ascii="Times New Roman" w:hAnsi="Times New Roman" w:cs="Times New Roman"/>
          <w:sz w:val="24"/>
          <w:szCs w:val="24"/>
        </w:rPr>
        <w:t xml:space="preserve"> Legale rappresentante</w:t>
      </w:r>
    </w:p>
    <w:p w14:paraId="6BB77C7B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Segoe UI Symbol" w:hAnsi="Segoe UI Symbol" w:cs="Segoe UI Symbol"/>
          <w:sz w:val="24"/>
          <w:szCs w:val="24"/>
        </w:rPr>
        <w:t>☐</w:t>
      </w:r>
      <w:r w:rsidRPr="00262BF6">
        <w:rPr>
          <w:rFonts w:ascii="Times New Roman" w:hAnsi="Times New Roman" w:cs="Times New Roman"/>
          <w:sz w:val="24"/>
          <w:szCs w:val="24"/>
        </w:rPr>
        <w:t xml:space="preserve"> Presidente</w:t>
      </w:r>
    </w:p>
    <w:p w14:paraId="792F70C4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Segoe UI Symbol" w:hAnsi="Segoe UI Symbol" w:cs="Segoe UI Symbol"/>
          <w:sz w:val="24"/>
          <w:szCs w:val="24"/>
        </w:rPr>
        <w:t>☐</w:t>
      </w:r>
      <w:r w:rsidRPr="00262BF6">
        <w:rPr>
          <w:rFonts w:ascii="Times New Roman" w:hAnsi="Times New Roman" w:cs="Times New Roman"/>
          <w:sz w:val="24"/>
          <w:szCs w:val="24"/>
        </w:rPr>
        <w:t xml:space="preserve"> Procuratore</w:t>
      </w:r>
    </w:p>
    <w:p w14:paraId="2C061999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Segoe UI Symbol" w:hAnsi="Segoe UI Symbol" w:cs="Segoe UI Symbol"/>
          <w:sz w:val="24"/>
          <w:szCs w:val="24"/>
        </w:rPr>
        <w:t>☐</w:t>
      </w:r>
      <w:r w:rsidRPr="00262BF6">
        <w:rPr>
          <w:rFonts w:ascii="Times New Roman" w:hAnsi="Times New Roman" w:cs="Times New Roman"/>
          <w:sz w:val="24"/>
          <w:szCs w:val="24"/>
        </w:rPr>
        <w:t xml:space="preserve"> Altro _______________________________________</w:t>
      </w:r>
    </w:p>
    <w:p w14:paraId="0110C8F2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dell'Ente del Terzo Settore</w:t>
      </w:r>
    </w:p>
    <w:p w14:paraId="7BF98E87" w14:textId="5FC18702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</w:t>
      </w:r>
    </w:p>
    <w:p w14:paraId="2FDDCE1A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con sede legale in __________________________________</w:t>
      </w:r>
    </w:p>
    <w:p w14:paraId="6B38809A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Via ______________________________ n. _____________</w:t>
      </w:r>
    </w:p>
    <w:p w14:paraId="71AA86E2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CAP __________ Comune ____________________________</w:t>
      </w:r>
    </w:p>
    <w:p w14:paraId="36057E85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Provincia __________________________________________</w:t>
      </w:r>
    </w:p>
    <w:p w14:paraId="0BD375E2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lastRenderedPageBreak/>
        <w:t>Codice Fiscale _____________________________________</w:t>
      </w:r>
    </w:p>
    <w:p w14:paraId="4A5E101B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Partita IVA ________________________________________</w:t>
      </w:r>
    </w:p>
    <w:p w14:paraId="159CADB5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Telefono __________________________________________</w:t>
      </w:r>
    </w:p>
    <w:p w14:paraId="36C0C0B0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PEC ______________________________________________</w:t>
      </w:r>
    </w:p>
    <w:p w14:paraId="1BACE1CD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e-mail ____________________________________________</w:t>
      </w:r>
    </w:p>
    <w:p w14:paraId="6CEA43FF" w14:textId="77777777" w:rsidR="00AC7289" w:rsidRPr="00262BF6" w:rsidRDefault="00AC7289" w:rsidP="00051B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81381C" w14:textId="77777777" w:rsidR="00051BC2" w:rsidRPr="00262BF6" w:rsidRDefault="00051BC2" w:rsidP="00051B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2BF6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1752539B" w14:textId="51287667" w:rsidR="00051BC2" w:rsidRPr="00262BF6" w:rsidRDefault="00051BC2" w:rsidP="00051BC2">
      <w:pPr>
        <w:jc w:val="both"/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 xml:space="preserve">di essere ammesso a partecipare alla procedura di coprogettazione indetta dal Comune </w:t>
      </w:r>
      <w:r w:rsidRPr="00575378">
        <w:rPr>
          <w:rFonts w:ascii="Times New Roman" w:hAnsi="Times New Roman" w:cs="Times New Roman"/>
          <w:sz w:val="24"/>
          <w:szCs w:val="24"/>
        </w:rPr>
        <w:t>di</w:t>
      </w:r>
      <w:r w:rsidR="00575378">
        <w:rPr>
          <w:rFonts w:ascii="Times New Roman" w:hAnsi="Times New Roman" w:cs="Times New Roman"/>
          <w:sz w:val="24"/>
          <w:szCs w:val="24"/>
        </w:rPr>
        <w:t xml:space="preserve"> Bova Marina </w:t>
      </w:r>
      <w:r w:rsidRPr="00262BF6">
        <w:rPr>
          <w:rFonts w:ascii="Times New Roman" w:hAnsi="Times New Roman" w:cs="Times New Roman"/>
          <w:sz w:val="24"/>
          <w:szCs w:val="24"/>
        </w:rPr>
        <w:t>per l'individuazione di un Ente Attuatore Partner ai sensi dell'art. 55 del D.</w:t>
      </w:r>
      <w:r w:rsidR="00101ED5" w:rsidRPr="00262BF6">
        <w:rPr>
          <w:rFonts w:ascii="Times New Roman" w:hAnsi="Times New Roman" w:cs="Times New Roman"/>
          <w:sz w:val="24"/>
          <w:szCs w:val="24"/>
        </w:rPr>
        <w:t xml:space="preserve"> </w:t>
      </w:r>
      <w:r w:rsidRPr="00262BF6">
        <w:rPr>
          <w:rFonts w:ascii="Times New Roman" w:hAnsi="Times New Roman" w:cs="Times New Roman"/>
          <w:sz w:val="24"/>
          <w:szCs w:val="24"/>
        </w:rPr>
        <w:t>Lgs. n. 117/2017, finalizzata alla predisposizione delle candidature e all'eventuale attuazione di progetti del Sistema di Accoglienza e Integrazione (SAI), tipologia:</w:t>
      </w:r>
    </w:p>
    <w:p w14:paraId="4C5E1515" w14:textId="7D7F82F9" w:rsidR="00051BC2" w:rsidRPr="00262BF6" w:rsidRDefault="00393DA7" w:rsidP="00051BC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066C">
        <w:rPr>
          <w:rFonts w:ascii="Times New Roman" w:eastAsia="Times New Roman" w:hAnsi="Times New Roman" w:cs="Times New Roman"/>
          <w:sz w:val="24"/>
          <w:szCs w:val="24"/>
          <w:lang w:eastAsia="it-IT"/>
        </w:rPr>
        <w:t>DM-DS "accoglienza in favore di persone disabili e/o con disagio mentale o psicologico e/o con necessità di assistenza sanitaria, sociale e domiciliare, specialistica e/o prolungata"</w:t>
      </w:r>
      <w:r w:rsidR="00051BC2" w:rsidRPr="00262BF6">
        <w:rPr>
          <w:rFonts w:ascii="Times New Roman" w:hAnsi="Times New Roman" w:cs="Times New Roman"/>
          <w:sz w:val="24"/>
          <w:szCs w:val="24"/>
        </w:rPr>
        <w:t>;</w:t>
      </w:r>
    </w:p>
    <w:p w14:paraId="6F1CEC56" w14:textId="77777777" w:rsidR="00051BC2" w:rsidRPr="00262BF6" w:rsidRDefault="00051BC2" w:rsidP="00051B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2BF6">
        <w:rPr>
          <w:rFonts w:ascii="Times New Roman" w:hAnsi="Times New Roman" w:cs="Times New Roman"/>
          <w:b/>
          <w:bCs/>
          <w:sz w:val="24"/>
          <w:szCs w:val="24"/>
        </w:rPr>
        <w:t>FORMA DI PARTECIPAZIONE</w:t>
      </w:r>
    </w:p>
    <w:p w14:paraId="43A38346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Il soggetto partecipa alla procedura:</w:t>
      </w:r>
    </w:p>
    <w:p w14:paraId="72EFDAC9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Segoe UI Symbol" w:hAnsi="Segoe UI Symbol" w:cs="Segoe UI Symbol"/>
          <w:sz w:val="24"/>
          <w:szCs w:val="24"/>
        </w:rPr>
        <w:t>☐</w:t>
      </w:r>
      <w:r w:rsidRPr="00262BF6">
        <w:rPr>
          <w:rFonts w:ascii="Times New Roman" w:hAnsi="Times New Roman" w:cs="Times New Roman"/>
          <w:sz w:val="24"/>
          <w:szCs w:val="24"/>
        </w:rPr>
        <w:t xml:space="preserve"> In forma singola</w:t>
      </w:r>
    </w:p>
    <w:p w14:paraId="76A9405C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Segoe UI Symbol" w:hAnsi="Segoe UI Symbol" w:cs="Segoe UI Symbol"/>
          <w:sz w:val="24"/>
          <w:szCs w:val="24"/>
        </w:rPr>
        <w:t>☐</w:t>
      </w:r>
      <w:r w:rsidRPr="00262BF6">
        <w:rPr>
          <w:rFonts w:ascii="Times New Roman" w:hAnsi="Times New Roman" w:cs="Times New Roman"/>
          <w:sz w:val="24"/>
          <w:szCs w:val="24"/>
        </w:rPr>
        <w:t xml:space="preserve"> In forma associata mediante ATS già costituita</w:t>
      </w:r>
    </w:p>
    <w:p w14:paraId="561706A0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Segoe UI Symbol" w:hAnsi="Segoe UI Symbol" w:cs="Segoe UI Symbol"/>
          <w:sz w:val="24"/>
          <w:szCs w:val="24"/>
        </w:rPr>
        <w:t>☐</w:t>
      </w:r>
      <w:r w:rsidRPr="00262BF6">
        <w:rPr>
          <w:rFonts w:ascii="Times New Roman" w:hAnsi="Times New Roman" w:cs="Times New Roman"/>
          <w:sz w:val="24"/>
          <w:szCs w:val="24"/>
        </w:rPr>
        <w:t xml:space="preserve"> In forma associata mediante ATS costituenda</w:t>
      </w:r>
    </w:p>
    <w:p w14:paraId="4C66160B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Segoe UI Symbol" w:hAnsi="Segoe UI Symbol" w:cs="Segoe UI Symbol"/>
          <w:sz w:val="24"/>
          <w:szCs w:val="24"/>
        </w:rPr>
        <w:t>☐</w:t>
      </w:r>
      <w:r w:rsidRPr="00262BF6">
        <w:rPr>
          <w:rFonts w:ascii="Times New Roman" w:hAnsi="Times New Roman" w:cs="Times New Roman"/>
          <w:sz w:val="24"/>
          <w:szCs w:val="24"/>
        </w:rPr>
        <w:t xml:space="preserve"> Altra forma associativa ammessa dalla normativa vigente</w:t>
      </w:r>
    </w:p>
    <w:p w14:paraId="03688FBF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In caso di partecipazione in forma associata:</w:t>
      </w:r>
    </w:p>
    <w:p w14:paraId="5D5F4D81" w14:textId="77777777" w:rsidR="00051BC2" w:rsidRPr="00262BF6" w:rsidRDefault="00051BC2" w:rsidP="00051B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2BF6">
        <w:rPr>
          <w:rFonts w:ascii="Times New Roman" w:hAnsi="Times New Roman" w:cs="Times New Roman"/>
          <w:b/>
          <w:bCs/>
          <w:sz w:val="24"/>
          <w:szCs w:val="24"/>
        </w:rPr>
        <w:t>Soggetto capofila e Componenti dell'aggregazione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3"/>
        <w:gridCol w:w="2693"/>
        <w:gridCol w:w="3544"/>
      </w:tblGrid>
      <w:tr w:rsidR="00051BC2" w:rsidRPr="00262BF6" w14:paraId="366E12C3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C2D33C4" w14:textId="77777777" w:rsidR="00051BC2" w:rsidRPr="00262BF6" w:rsidRDefault="00051BC2" w:rsidP="00C410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2B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Denominazione ETS</w:t>
            </w: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D27C13D" w14:textId="77777777" w:rsidR="00051BC2" w:rsidRPr="00262BF6" w:rsidRDefault="00051BC2" w:rsidP="00C410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2B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Codice Fiscale</w:t>
            </w: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92D3599" w14:textId="77777777" w:rsidR="00051BC2" w:rsidRPr="00262BF6" w:rsidRDefault="00051BC2" w:rsidP="00C410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2B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Ruolo</w:t>
            </w:r>
          </w:p>
        </w:tc>
      </w:tr>
      <w:tr w:rsidR="00051BC2" w:rsidRPr="00262BF6" w14:paraId="4BC0BBCA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D2970F" w14:textId="77777777" w:rsidR="00051BC2" w:rsidRPr="00262BF6" w:rsidRDefault="00051BC2" w:rsidP="00C410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F9FA96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0F01B1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BC2" w:rsidRPr="00262BF6" w14:paraId="23F91073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F12214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B5301C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0369A7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BC2" w:rsidRPr="00262BF6" w14:paraId="18D3EFDB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F8CB05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913DFA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03A4BF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BC2" w:rsidRPr="00262BF6" w14:paraId="44BBA867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5A56E71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68A9C47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E99FE40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BC2" w:rsidRPr="00262BF6" w14:paraId="477D0506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38585F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2A3365E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695F62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BC2" w:rsidRPr="00262BF6" w14:paraId="105DD2AC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236A088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4B943B8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267BA2A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BC2" w:rsidRPr="00262BF6" w14:paraId="03A980EC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A67DC3C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D78DC22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0A20BC0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BC2" w:rsidRPr="00262BF6" w14:paraId="623062DA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8C38BBE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0D4BFBB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CCC3C42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BC2" w:rsidRPr="00262BF6" w14:paraId="15555153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54D2BD8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C97F7D4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D0B4B51" w14:textId="77777777" w:rsidR="00051BC2" w:rsidRPr="00262BF6" w:rsidRDefault="00051BC2" w:rsidP="00C41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1D8A0A" w14:textId="77777777" w:rsidR="00051BC2" w:rsidRPr="00262BF6" w:rsidRDefault="00051BC2" w:rsidP="00051B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454D8A" w14:textId="77777777" w:rsidR="00051BC2" w:rsidRPr="00262BF6" w:rsidRDefault="00051BC2" w:rsidP="00051B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2BF6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2BC91E8" w14:textId="77777777" w:rsidR="00051BC2" w:rsidRPr="00262BF6" w:rsidRDefault="00051BC2" w:rsidP="00051BC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lastRenderedPageBreak/>
        <w:t>di partecipare alla presente procedura secondo le modalità previste dall'Avviso pubblico;</w:t>
      </w:r>
    </w:p>
    <w:p w14:paraId="273644E7" w14:textId="77777777" w:rsidR="00051BC2" w:rsidRPr="00262BF6" w:rsidRDefault="00051BC2" w:rsidP="00051BC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di allegare tutta la documentazione richiesta dall'Avviso;</w:t>
      </w:r>
    </w:p>
    <w:p w14:paraId="67FE20AA" w14:textId="77777777" w:rsidR="00051BC2" w:rsidRPr="00262BF6" w:rsidRDefault="00051BC2" w:rsidP="00051BC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di aver preso visione integrale dell'Avviso pubblico e di accettarne senza riserva alcuna i contenuti, le prescrizioni e le condizioni;</w:t>
      </w:r>
    </w:p>
    <w:p w14:paraId="51BBEA60" w14:textId="77777777" w:rsidR="00051BC2" w:rsidRPr="00262BF6" w:rsidRDefault="00051BC2" w:rsidP="00051BC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di essere consapevole che la partecipazione alla presente procedura non comporta alcun diritto all'individuazione quale Ente Attuatore Partner;</w:t>
      </w:r>
    </w:p>
    <w:p w14:paraId="311B4862" w14:textId="77777777" w:rsidR="00051BC2" w:rsidRPr="00262BF6" w:rsidRDefault="00051BC2" w:rsidP="00051BC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di essere consapevole che l'eventuale sottoscrizione della Convenzione è subordinata all'esito della coprogettazione e all'ammissione a finanziamento delle candidature da parte del Ministero dell'Interno;</w:t>
      </w:r>
    </w:p>
    <w:p w14:paraId="7EB49377" w14:textId="77777777" w:rsidR="00051BC2" w:rsidRPr="00262BF6" w:rsidRDefault="00051BC2" w:rsidP="00051BC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di eleggere quale domicilio per tutte le comunicazioni inerenti la procedura il seguente indirizzo PEC:</w:t>
      </w:r>
    </w:p>
    <w:p w14:paraId="708A4173" w14:textId="77777777" w:rsidR="00051BC2" w:rsidRPr="00262BF6" w:rsidRDefault="00051BC2" w:rsidP="00051BC2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</w:t>
      </w:r>
    </w:p>
    <w:p w14:paraId="02FDD77C" w14:textId="63C29630" w:rsidR="00051BC2" w:rsidRPr="00262BF6" w:rsidRDefault="00051BC2" w:rsidP="00051BC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 xml:space="preserve">di autorizzare il Comune </w:t>
      </w:r>
      <w:r w:rsidR="00E51B98">
        <w:rPr>
          <w:rFonts w:ascii="Times New Roman" w:hAnsi="Times New Roman" w:cs="Times New Roman"/>
          <w:sz w:val="24"/>
          <w:szCs w:val="24"/>
        </w:rPr>
        <w:t xml:space="preserve">di Bova Marina </w:t>
      </w:r>
      <w:r w:rsidRPr="00262BF6">
        <w:rPr>
          <w:rFonts w:ascii="Times New Roman" w:hAnsi="Times New Roman" w:cs="Times New Roman"/>
          <w:sz w:val="24"/>
          <w:szCs w:val="24"/>
        </w:rPr>
        <w:t>a trasmettere a tale indirizzo tutte le comunicazioni relative al procedimento.</w:t>
      </w:r>
    </w:p>
    <w:p w14:paraId="5F406984" w14:textId="77777777" w:rsidR="00051BC2" w:rsidRPr="00262BF6" w:rsidRDefault="00051BC2" w:rsidP="00051B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1CD302" w14:textId="77777777" w:rsidR="00051BC2" w:rsidRPr="00262BF6" w:rsidRDefault="00051BC2" w:rsidP="00051B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2BF6">
        <w:rPr>
          <w:rFonts w:ascii="Times New Roman" w:hAnsi="Times New Roman" w:cs="Times New Roman"/>
          <w:b/>
          <w:bCs/>
          <w:sz w:val="24"/>
          <w:szCs w:val="24"/>
        </w:rPr>
        <w:t>DOCUMENTAZIONE ALLEGATA</w:t>
      </w:r>
    </w:p>
    <w:p w14:paraId="7DD7CD56" w14:textId="77777777" w:rsidR="00051BC2" w:rsidRPr="00423845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423845">
        <w:rPr>
          <w:rFonts w:ascii="Times New Roman" w:hAnsi="Times New Roman" w:cs="Times New Roman"/>
          <w:sz w:val="24"/>
          <w:szCs w:val="24"/>
        </w:rPr>
        <w:t>Si allega la seguente documentazione:</w:t>
      </w:r>
    </w:p>
    <w:p w14:paraId="6064C31F" w14:textId="35DE434C" w:rsidR="00051BC2" w:rsidRPr="00423845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423845">
        <w:rPr>
          <w:rFonts w:ascii="Segoe UI Symbol" w:hAnsi="Segoe UI Symbol" w:cs="Segoe UI Symbol"/>
          <w:sz w:val="24"/>
          <w:szCs w:val="24"/>
        </w:rPr>
        <w:t>☐</w:t>
      </w:r>
      <w:r w:rsidRPr="00423845">
        <w:rPr>
          <w:rFonts w:ascii="Times New Roman" w:hAnsi="Times New Roman" w:cs="Times New Roman"/>
          <w:sz w:val="24"/>
          <w:szCs w:val="24"/>
        </w:rPr>
        <w:t xml:space="preserve"> Allegato </w:t>
      </w:r>
      <w:r w:rsidR="00DA2F93" w:rsidRPr="00423845">
        <w:rPr>
          <w:rFonts w:ascii="Times New Roman" w:hAnsi="Times New Roman" w:cs="Times New Roman"/>
          <w:sz w:val="24"/>
          <w:szCs w:val="24"/>
        </w:rPr>
        <w:t>B</w:t>
      </w:r>
      <w:r w:rsidRPr="00423845">
        <w:rPr>
          <w:rFonts w:ascii="Times New Roman" w:hAnsi="Times New Roman" w:cs="Times New Roman"/>
          <w:sz w:val="24"/>
          <w:szCs w:val="24"/>
        </w:rPr>
        <w:t xml:space="preserve"> - Proposta progettuale</w:t>
      </w:r>
      <w:r w:rsidR="00DA2F93" w:rsidRPr="00423845">
        <w:rPr>
          <w:rFonts w:ascii="Times New Roman" w:hAnsi="Times New Roman" w:cs="Times New Roman"/>
          <w:sz w:val="24"/>
          <w:szCs w:val="24"/>
        </w:rPr>
        <w:t>;</w:t>
      </w:r>
    </w:p>
    <w:p w14:paraId="5D4FF209" w14:textId="6C63905B" w:rsidR="00DA2F93" w:rsidRPr="00423845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423845">
        <w:rPr>
          <w:rFonts w:ascii="Segoe UI Symbol" w:hAnsi="Segoe UI Symbol" w:cs="Segoe UI Symbol"/>
          <w:sz w:val="24"/>
          <w:szCs w:val="24"/>
        </w:rPr>
        <w:t>☐</w:t>
      </w:r>
      <w:r w:rsidRPr="00423845">
        <w:rPr>
          <w:rFonts w:ascii="Times New Roman" w:hAnsi="Times New Roman" w:cs="Times New Roman"/>
          <w:sz w:val="24"/>
          <w:szCs w:val="24"/>
        </w:rPr>
        <w:t xml:space="preserve"> Allegato </w:t>
      </w:r>
      <w:r w:rsidR="00DA2F93" w:rsidRPr="00423845">
        <w:rPr>
          <w:rFonts w:ascii="Times New Roman" w:hAnsi="Times New Roman" w:cs="Times New Roman"/>
          <w:sz w:val="24"/>
          <w:szCs w:val="24"/>
        </w:rPr>
        <w:t>C</w:t>
      </w:r>
      <w:r w:rsidRPr="00423845">
        <w:rPr>
          <w:rFonts w:ascii="Times New Roman" w:hAnsi="Times New Roman" w:cs="Times New Roman"/>
          <w:sz w:val="24"/>
          <w:szCs w:val="24"/>
        </w:rPr>
        <w:t xml:space="preserve"> </w:t>
      </w:r>
      <w:r w:rsidR="00DA2F93" w:rsidRPr="00423845">
        <w:rPr>
          <w:rFonts w:ascii="Times New Roman" w:hAnsi="Times New Roman" w:cs="Times New Roman"/>
          <w:sz w:val="24"/>
          <w:szCs w:val="24"/>
        </w:rPr>
        <w:t>–</w:t>
      </w:r>
      <w:r w:rsidRPr="00423845">
        <w:rPr>
          <w:rFonts w:ascii="Times New Roman" w:hAnsi="Times New Roman" w:cs="Times New Roman"/>
          <w:sz w:val="24"/>
          <w:szCs w:val="24"/>
        </w:rPr>
        <w:t xml:space="preserve"> </w:t>
      </w:r>
      <w:r w:rsidR="00DA2F93" w:rsidRPr="00423845">
        <w:rPr>
          <w:rFonts w:ascii="Times New Roman" w:hAnsi="Times New Roman" w:cs="Times New Roman"/>
          <w:sz w:val="24"/>
          <w:szCs w:val="24"/>
        </w:rPr>
        <w:t>Dichiarazione sostitutiva attestante il possesso dei requisiti di partecipazione</w:t>
      </w:r>
    </w:p>
    <w:p w14:paraId="3F4C01ED" w14:textId="4940FDD7" w:rsidR="00DA2F93" w:rsidRPr="00423845" w:rsidRDefault="00DA2F93" w:rsidP="00DA2F93">
      <w:pPr>
        <w:rPr>
          <w:rFonts w:ascii="Times New Roman" w:hAnsi="Times New Roman" w:cs="Times New Roman"/>
          <w:sz w:val="24"/>
          <w:szCs w:val="24"/>
        </w:rPr>
      </w:pPr>
      <w:r w:rsidRPr="00423845">
        <w:rPr>
          <w:rFonts w:ascii="Segoe UI Symbol" w:hAnsi="Segoe UI Symbol" w:cs="Segoe UI Symbol"/>
          <w:sz w:val="24"/>
          <w:szCs w:val="24"/>
        </w:rPr>
        <w:t>☐</w:t>
      </w:r>
      <w:r w:rsidRPr="00423845">
        <w:rPr>
          <w:rFonts w:ascii="Times New Roman" w:hAnsi="Times New Roman" w:cs="Times New Roman"/>
          <w:sz w:val="24"/>
          <w:szCs w:val="24"/>
        </w:rPr>
        <w:t xml:space="preserve"> Allegato D </w:t>
      </w:r>
      <w:r w:rsidR="00625A70" w:rsidRPr="00423845">
        <w:rPr>
          <w:rFonts w:ascii="Times New Roman" w:hAnsi="Times New Roman" w:cs="Times New Roman"/>
          <w:sz w:val="24"/>
          <w:szCs w:val="24"/>
        </w:rPr>
        <w:t>–</w:t>
      </w:r>
      <w:r w:rsidRPr="00423845">
        <w:rPr>
          <w:rFonts w:ascii="Times New Roman" w:hAnsi="Times New Roman" w:cs="Times New Roman"/>
          <w:sz w:val="24"/>
          <w:szCs w:val="24"/>
        </w:rPr>
        <w:t xml:space="preserve"> </w:t>
      </w:r>
      <w:r w:rsidR="00625A70" w:rsidRPr="00423845">
        <w:rPr>
          <w:rFonts w:ascii="Times New Roman" w:hAnsi="Times New Roman" w:cs="Times New Roman"/>
          <w:sz w:val="24"/>
          <w:szCs w:val="24"/>
        </w:rPr>
        <w:t>Scheda Finanziaria</w:t>
      </w:r>
      <w:r w:rsidRPr="00423845">
        <w:rPr>
          <w:rFonts w:ascii="Times New Roman" w:hAnsi="Times New Roman" w:cs="Times New Roman"/>
          <w:sz w:val="24"/>
          <w:szCs w:val="24"/>
        </w:rPr>
        <w:t>;</w:t>
      </w:r>
    </w:p>
    <w:p w14:paraId="102DA800" w14:textId="77777777" w:rsidR="001E3504" w:rsidRPr="00423845" w:rsidRDefault="001E3504" w:rsidP="001E3504">
      <w:pPr>
        <w:rPr>
          <w:rFonts w:ascii="Times New Roman" w:hAnsi="Times New Roman" w:cs="Times New Roman"/>
          <w:sz w:val="24"/>
          <w:szCs w:val="24"/>
        </w:rPr>
      </w:pPr>
      <w:r w:rsidRPr="00423845">
        <w:rPr>
          <w:rFonts w:ascii="Segoe UI Symbol" w:hAnsi="Segoe UI Symbol" w:cs="Segoe UI Symbol"/>
          <w:sz w:val="24"/>
          <w:szCs w:val="24"/>
        </w:rPr>
        <w:t>☐</w:t>
      </w:r>
      <w:r w:rsidRPr="00423845">
        <w:rPr>
          <w:rFonts w:ascii="Times New Roman" w:hAnsi="Times New Roman" w:cs="Times New Roman"/>
          <w:sz w:val="24"/>
          <w:szCs w:val="24"/>
        </w:rPr>
        <w:t xml:space="preserve"> Allegato E - Scheda strutture, o dichiarazione di impegno ai</w:t>
      </w:r>
      <w:r w:rsidRPr="004238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23845">
        <w:rPr>
          <w:rFonts w:ascii="Times New Roman" w:hAnsi="Times New Roman" w:cs="Times New Roman"/>
          <w:sz w:val="24"/>
          <w:szCs w:val="24"/>
        </w:rPr>
        <w:t>sensi</w:t>
      </w:r>
      <w:r w:rsidRPr="004238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23845">
        <w:rPr>
          <w:rFonts w:ascii="Times New Roman" w:hAnsi="Times New Roman" w:cs="Times New Roman"/>
          <w:sz w:val="24"/>
          <w:szCs w:val="24"/>
        </w:rPr>
        <w:t>degli</w:t>
      </w:r>
      <w:r w:rsidRPr="0042384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23845">
        <w:rPr>
          <w:rFonts w:ascii="Times New Roman" w:hAnsi="Times New Roman" w:cs="Times New Roman"/>
          <w:sz w:val="24"/>
          <w:szCs w:val="24"/>
        </w:rPr>
        <w:t>articoli</w:t>
      </w:r>
      <w:r w:rsidRPr="0042384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23845">
        <w:rPr>
          <w:rFonts w:ascii="Times New Roman" w:hAnsi="Times New Roman" w:cs="Times New Roman"/>
          <w:sz w:val="24"/>
          <w:szCs w:val="24"/>
        </w:rPr>
        <w:t>46</w:t>
      </w:r>
      <w:r w:rsidRPr="0042384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23845">
        <w:rPr>
          <w:rFonts w:ascii="Times New Roman" w:hAnsi="Times New Roman" w:cs="Times New Roman"/>
          <w:sz w:val="24"/>
          <w:szCs w:val="24"/>
        </w:rPr>
        <w:t>e</w:t>
      </w:r>
      <w:r w:rsidRPr="0042384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23845">
        <w:rPr>
          <w:rFonts w:ascii="Times New Roman" w:hAnsi="Times New Roman" w:cs="Times New Roman"/>
          <w:sz w:val="24"/>
          <w:szCs w:val="24"/>
        </w:rPr>
        <w:t>47</w:t>
      </w:r>
      <w:r w:rsidRPr="0042384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23845">
        <w:rPr>
          <w:rFonts w:ascii="Times New Roman" w:hAnsi="Times New Roman" w:cs="Times New Roman"/>
          <w:sz w:val="24"/>
          <w:szCs w:val="24"/>
        </w:rPr>
        <w:t>del</w:t>
      </w:r>
      <w:r w:rsidRPr="0042384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23845">
        <w:rPr>
          <w:rFonts w:ascii="Times New Roman" w:hAnsi="Times New Roman" w:cs="Times New Roman"/>
          <w:sz w:val="24"/>
          <w:szCs w:val="24"/>
        </w:rPr>
        <w:t>D.P.R.</w:t>
      </w:r>
      <w:r w:rsidRPr="004238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23845">
        <w:rPr>
          <w:rFonts w:ascii="Times New Roman" w:hAnsi="Times New Roman" w:cs="Times New Roman"/>
          <w:sz w:val="24"/>
          <w:szCs w:val="24"/>
        </w:rPr>
        <w:t>n.</w:t>
      </w:r>
      <w:r w:rsidRPr="0042384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23845">
        <w:rPr>
          <w:rFonts w:ascii="Times New Roman" w:hAnsi="Times New Roman" w:cs="Times New Roman"/>
          <w:spacing w:val="-2"/>
          <w:sz w:val="24"/>
          <w:szCs w:val="24"/>
        </w:rPr>
        <w:t>445/2000</w:t>
      </w:r>
      <w:r w:rsidRPr="00423845">
        <w:rPr>
          <w:rFonts w:ascii="Times New Roman" w:hAnsi="Times New Roman" w:cs="Times New Roman"/>
          <w:sz w:val="24"/>
          <w:szCs w:val="24"/>
        </w:rPr>
        <w:t xml:space="preserve"> ad indicarle al tavolo di coprogettazione;</w:t>
      </w:r>
    </w:p>
    <w:p w14:paraId="3AA38250" w14:textId="77777777" w:rsidR="00051BC2" w:rsidRPr="00423845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423845">
        <w:rPr>
          <w:rFonts w:ascii="Segoe UI Symbol" w:hAnsi="Segoe UI Symbol" w:cs="Segoe UI Symbol"/>
          <w:sz w:val="24"/>
          <w:szCs w:val="24"/>
        </w:rPr>
        <w:t>☐</w:t>
      </w:r>
      <w:r w:rsidRPr="00423845">
        <w:rPr>
          <w:rFonts w:ascii="Times New Roman" w:hAnsi="Times New Roman" w:cs="Times New Roman"/>
          <w:sz w:val="24"/>
          <w:szCs w:val="24"/>
        </w:rPr>
        <w:t xml:space="preserve"> Copia del documento di identità del sottoscrittore (ove necessaria);</w:t>
      </w:r>
    </w:p>
    <w:p w14:paraId="2DCB0570" w14:textId="77777777" w:rsidR="00051BC2" w:rsidRPr="00423845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423845">
        <w:rPr>
          <w:rFonts w:ascii="Segoe UI Symbol" w:hAnsi="Segoe UI Symbol" w:cs="Segoe UI Symbol"/>
          <w:sz w:val="24"/>
          <w:szCs w:val="24"/>
        </w:rPr>
        <w:t>☐</w:t>
      </w:r>
      <w:r w:rsidRPr="00423845">
        <w:rPr>
          <w:rFonts w:ascii="Times New Roman" w:hAnsi="Times New Roman" w:cs="Times New Roman"/>
          <w:sz w:val="24"/>
          <w:szCs w:val="24"/>
        </w:rPr>
        <w:t xml:space="preserve"> Procura o atto di delega (ove presente);</w:t>
      </w:r>
    </w:p>
    <w:p w14:paraId="609C7360" w14:textId="77777777" w:rsidR="00051BC2" w:rsidRPr="00423845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423845">
        <w:rPr>
          <w:rFonts w:ascii="Segoe UI Symbol" w:hAnsi="Segoe UI Symbol" w:cs="Segoe UI Symbol"/>
          <w:sz w:val="24"/>
          <w:szCs w:val="24"/>
        </w:rPr>
        <w:t>☐</w:t>
      </w:r>
      <w:r w:rsidRPr="00423845">
        <w:rPr>
          <w:rFonts w:ascii="Times New Roman" w:hAnsi="Times New Roman" w:cs="Times New Roman"/>
          <w:sz w:val="24"/>
          <w:szCs w:val="24"/>
        </w:rPr>
        <w:t xml:space="preserve"> Altro:</w:t>
      </w:r>
    </w:p>
    <w:p w14:paraId="41AB220C" w14:textId="77777777" w:rsidR="00051BC2" w:rsidRPr="00262BF6" w:rsidRDefault="00051BC2" w:rsidP="00051B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45F136" w14:textId="77777777" w:rsidR="00051BC2" w:rsidRPr="00262BF6" w:rsidRDefault="00051BC2" w:rsidP="00051B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2BF6">
        <w:rPr>
          <w:rFonts w:ascii="Times New Roman" w:hAnsi="Times New Roman" w:cs="Times New Roman"/>
          <w:b/>
          <w:bCs/>
          <w:sz w:val="24"/>
          <w:szCs w:val="24"/>
        </w:rPr>
        <w:t>TRATTAMENTO DEI DATI PERSONALI</w:t>
      </w:r>
    </w:p>
    <w:p w14:paraId="5F439010" w14:textId="77777777" w:rsidR="00051BC2" w:rsidRPr="00262BF6" w:rsidRDefault="00051BC2" w:rsidP="00051BC2">
      <w:pPr>
        <w:rPr>
          <w:rFonts w:ascii="Times New Roman" w:hAnsi="Times New Roman" w:cs="Times New Roman"/>
          <w:sz w:val="24"/>
          <w:szCs w:val="24"/>
        </w:rPr>
      </w:pPr>
      <w:r w:rsidRPr="00262BF6">
        <w:rPr>
          <w:rFonts w:ascii="Times New Roman" w:hAnsi="Times New Roman" w:cs="Times New Roman"/>
          <w:sz w:val="24"/>
          <w:szCs w:val="24"/>
        </w:rPr>
        <w:t>Il sottoscritto dichiara di aver preso visione dell'informativa relativa al trattamento dei dati personali ai sensi del Regolamento (UE) 2016/679 (GDPR) e della normativa nazionale vigente.</w:t>
      </w:r>
    </w:p>
    <w:p w14:paraId="4670AEF9" w14:textId="77777777" w:rsidR="002A3B00" w:rsidRPr="00262BF6" w:rsidRDefault="002A3B00" w:rsidP="00051BC2">
      <w:pPr>
        <w:rPr>
          <w:rFonts w:ascii="Times New Roman" w:hAnsi="Times New Roman" w:cs="Times New Roman"/>
          <w:sz w:val="24"/>
          <w:szCs w:val="24"/>
        </w:rPr>
      </w:pPr>
    </w:p>
    <w:p w14:paraId="531D6C0B" w14:textId="2B9D23BC" w:rsidR="00051BC2" w:rsidRPr="00262BF6" w:rsidRDefault="00051BC2" w:rsidP="00051B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2BF6">
        <w:rPr>
          <w:rFonts w:ascii="Times New Roman" w:hAnsi="Times New Roman" w:cs="Times New Roman"/>
          <w:b/>
          <w:bCs/>
          <w:sz w:val="24"/>
          <w:szCs w:val="24"/>
        </w:rPr>
        <w:t>Luogo e data</w:t>
      </w:r>
    </w:p>
    <w:p w14:paraId="251552EF" w14:textId="77777777" w:rsidR="00051BC2" w:rsidRPr="00262BF6" w:rsidRDefault="00051BC2" w:rsidP="00051B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2BF6">
        <w:rPr>
          <w:rFonts w:ascii="Times New Roman" w:hAnsi="Times New Roman" w:cs="Times New Roman"/>
          <w:b/>
          <w:bCs/>
          <w:sz w:val="24"/>
          <w:szCs w:val="24"/>
        </w:rPr>
        <w:t>Firma del Legale Rappresentante</w:t>
      </w:r>
    </w:p>
    <w:p w14:paraId="3AFED5F8" w14:textId="77777777" w:rsidR="00051BC2" w:rsidRPr="00262BF6" w:rsidRDefault="00051BC2" w:rsidP="00051B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2BF6">
        <w:rPr>
          <w:rFonts w:ascii="Times New Roman" w:hAnsi="Times New Roman" w:cs="Times New Roman"/>
          <w:b/>
          <w:bCs/>
          <w:sz w:val="24"/>
          <w:szCs w:val="24"/>
        </w:rPr>
        <w:t>(firma digitale oppure firma autografa nei casi consentiti)</w:t>
      </w:r>
    </w:p>
    <w:sectPr w:rsidR="00051BC2" w:rsidRPr="00262B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872BA7"/>
    <w:multiLevelType w:val="multilevel"/>
    <w:tmpl w:val="E984115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864CC1"/>
    <w:multiLevelType w:val="hybridMultilevel"/>
    <w:tmpl w:val="84BA701C"/>
    <w:lvl w:ilvl="0" w:tplc="D92E3E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BC2"/>
    <w:rsid w:val="00047A2C"/>
    <w:rsid w:val="00051BC2"/>
    <w:rsid w:val="00084E14"/>
    <w:rsid w:val="000D5BA4"/>
    <w:rsid w:val="00101ED5"/>
    <w:rsid w:val="001A1CF8"/>
    <w:rsid w:val="001E3504"/>
    <w:rsid w:val="00213EED"/>
    <w:rsid w:val="00262BF6"/>
    <w:rsid w:val="00292F5C"/>
    <w:rsid w:val="002A3B00"/>
    <w:rsid w:val="00393DA7"/>
    <w:rsid w:val="003C3D11"/>
    <w:rsid w:val="00423845"/>
    <w:rsid w:val="00426A08"/>
    <w:rsid w:val="004332EF"/>
    <w:rsid w:val="00440E51"/>
    <w:rsid w:val="00442EFD"/>
    <w:rsid w:val="005518BA"/>
    <w:rsid w:val="00571138"/>
    <w:rsid w:val="00575378"/>
    <w:rsid w:val="00625A70"/>
    <w:rsid w:val="00653AF5"/>
    <w:rsid w:val="00666E10"/>
    <w:rsid w:val="006B7DA0"/>
    <w:rsid w:val="006C401C"/>
    <w:rsid w:val="0070231F"/>
    <w:rsid w:val="007057D6"/>
    <w:rsid w:val="0091272A"/>
    <w:rsid w:val="00967BC8"/>
    <w:rsid w:val="00980D1E"/>
    <w:rsid w:val="009E6C7A"/>
    <w:rsid w:val="00A02AEE"/>
    <w:rsid w:val="00AC7289"/>
    <w:rsid w:val="00AD593A"/>
    <w:rsid w:val="00B07CB1"/>
    <w:rsid w:val="00B754B4"/>
    <w:rsid w:val="00BE174E"/>
    <w:rsid w:val="00C1398D"/>
    <w:rsid w:val="00D165DC"/>
    <w:rsid w:val="00D83A37"/>
    <w:rsid w:val="00DA2F93"/>
    <w:rsid w:val="00DB56DD"/>
    <w:rsid w:val="00DC7B4E"/>
    <w:rsid w:val="00DD6542"/>
    <w:rsid w:val="00E1676C"/>
    <w:rsid w:val="00E51B98"/>
    <w:rsid w:val="00E5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9540"/>
  <w15:chartTrackingRefBased/>
  <w15:docId w15:val="{F878D7DF-0006-4514-88BE-C6A5DA60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F93"/>
  </w:style>
  <w:style w:type="paragraph" w:styleId="Titolo1">
    <w:name w:val="heading 1"/>
    <w:basedOn w:val="Normale"/>
    <w:next w:val="Normale"/>
    <w:link w:val="Titolo1Carattere"/>
    <w:uiPriority w:val="9"/>
    <w:qFormat/>
    <w:rsid w:val="00051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1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51BC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51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51BC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51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51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51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51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1B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1B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51BC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51BC2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51BC2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51B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51B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51B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51B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51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51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51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51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1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1B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51B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51BC2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1B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1BC2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51BC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eabf2f-b2d6-4974-9a72-9e6157488a21" xsi:nil="true"/>
    <lcf76f155ced4ddcb4097134ff3c332f xmlns="ae7d3b1e-9f2c-4470-ae28-73c821b4d6b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CF8A58A263C794EB8265325882E1A94" ma:contentTypeVersion="13" ma:contentTypeDescription="Creare un nuovo documento." ma:contentTypeScope="" ma:versionID="f67c8d74bd79825cbdcf8e690fe683b5">
  <xsd:schema xmlns:xsd="http://www.w3.org/2001/XMLSchema" xmlns:xs="http://www.w3.org/2001/XMLSchema" xmlns:p="http://schemas.microsoft.com/office/2006/metadata/properties" xmlns:ns2="ae7d3b1e-9f2c-4470-ae28-73c821b4d6b1" xmlns:ns3="83eabf2f-b2d6-4974-9a72-9e6157488a21" targetNamespace="http://schemas.microsoft.com/office/2006/metadata/properties" ma:root="true" ma:fieldsID="2cbbe6143d0a0c2613c602c115d74b4c" ns2:_="" ns3:_="">
    <xsd:import namespace="ae7d3b1e-9f2c-4470-ae28-73c821b4d6b1"/>
    <xsd:import namespace="83eabf2f-b2d6-4974-9a72-9e6157488a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d3b1e-9f2c-4470-ae28-73c821b4d6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c756f2d6-27d4-416a-9dda-6972837d33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abf2f-b2d6-4974-9a72-9e6157488a2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2676b38-8570-473d-a524-9539d6fc75ac}" ma:internalName="TaxCatchAll" ma:showField="CatchAllData" ma:web="83eabf2f-b2d6-4974-9a72-9e6157488a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55532B-83FE-409B-8B48-80FBCEDD0A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CE5AF7-43DC-462E-BC98-26CA057DD340}">
  <ds:schemaRefs>
    <ds:schemaRef ds:uri="http://schemas.microsoft.com/office/2006/metadata/properties"/>
    <ds:schemaRef ds:uri="http://schemas.microsoft.com/office/infopath/2007/PartnerControls"/>
    <ds:schemaRef ds:uri="83eabf2f-b2d6-4974-9a72-9e6157488a21"/>
    <ds:schemaRef ds:uri="ae7d3b1e-9f2c-4470-ae28-73c821b4d6b1"/>
  </ds:schemaRefs>
</ds:datastoreItem>
</file>

<file path=customXml/itemProps3.xml><?xml version="1.0" encoding="utf-8"?>
<ds:datastoreItem xmlns:ds="http://schemas.openxmlformats.org/officeDocument/2006/customXml" ds:itemID="{7F1713F3-1A88-4C9F-AEBB-14D0E6E81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7d3b1e-9f2c-4470-ae28-73c821b4d6b1"/>
    <ds:schemaRef ds:uri="83eabf2f-b2d6-4974-9a72-9e6157488a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SCIOTTI ANTONIA</dc:creator>
  <cp:keywords/>
  <dc:description/>
  <cp:lastModifiedBy>Utente</cp:lastModifiedBy>
  <cp:revision>18</cp:revision>
  <cp:lastPrinted>2026-10-14T07:34:00Z</cp:lastPrinted>
  <dcterms:created xsi:type="dcterms:W3CDTF">2026-10-08T14:59:00Z</dcterms:created>
  <dcterms:modified xsi:type="dcterms:W3CDTF">2026-10-27T13:14:00Z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0x0101000CF8A58A263C794EB8265325882E1A94</vt:lpwstr>
  </property>
  <property fmtid="{D5CDD505-2E9C-101B-9397-08002B2CF9AE}" pid="3" name="MediaServiceImageTags">
    <vt:lpwstr/>
  </property>
</Properties>
</file>