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8B02A" w14:textId="6560C2C9" w:rsidR="00B86E14" w:rsidRPr="0034336F" w:rsidRDefault="00F814A9">
      <w:pPr>
        <w:spacing w:before="78"/>
        <w:ind w:right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>ALLEGATO</w:t>
      </w:r>
      <w:r w:rsidRPr="0034336F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="00FC385F">
        <w:rPr>
          <w:rFonts w:ascii="Times New Roman" w:hAnsi="Times New Roman" w:cs="Times New Roman"/>
          <w:b/>
          <w:spacing w:val="-10"/>
          <w:sz w:val="24"/>
          <w:szCs w:val="24"/>
        </w:rPr>
        <w:t>C</w:t>
      </w:r>
    </w:p>
    <w:p w14:paraId="363B2FD9" w14:textId="77777777" w:rsidR="00B86E14" w:rsidRPr="0034336F" w:rsidRDefault="00F814A9">
      <w:pPr>
        <w:spacing w:before="180" w:line="261" w:lineRule="auto"/>
        <w:ind w:left="140" w:right="14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 xml:space="preserve">DICHIARAZIONE SOSTITUTIVA ATTESTANTE IL POSSESSO DEI REQUISITI DI </w:t>
      </w:r>
      <w:r w:rsidRPr="0034336F">
        <w:rPr>
          <w:rFonts w:ascii="Times New Roman" w:hAnsi="Times New Roman" w:cs="Times New Roman"/>
          <w:b/>
          <w:spacing w:val="-2"/>
          <w:sz w:val="24"/>
          <w:szCs w:val="24"/>
        </w:rPr>
        <w:t>PARTECIPAZIONE</w:t>
      </w:r>
    </w:p>
    <w:p w14:paraId="17A76396" w14:textId="77777777" w:rsidR="00B86E14" w:rsidRPr="0034336F" w:rsidRDefault="00F814A9">
      <w:pPr>
        <w:spacing w:before="156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>(artt.</w:t>
      </w:r>
      <w:r w:rsidRPr="0034336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46</w:t>
      </w:r>
      <w:r w:rsidRPr="0034336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e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47</w:t>
      </w:r>
      <w:r w:rsidRPr="0034336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del</w:t>
      </w:r>
      <w:r w:rsidRPr="0034336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D.P.R.</w:t>
      </w:r>
      <w:r w:rsidRPr="0034336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28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dicembre</w:t>
      </w:r>
      <w:r w:rsidRPr="0034336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2000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n.</w:t>
      </w:r>
      <w:r w:rsidRPr="0034336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>445)</w:t>
      </w:r>
    </w:p>
    <w:p w14:paraId="37DA12B6" w14:textId="3D4D10DD" w:rsidR="000D4DB2" w:rsidRPr="00F56892" w:rsidRDefault="000D4DB2" w:rsidP="000D4DB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AVVISO PUBBLICO DI ISTRUTTORIA DI EVIDENZA PUBBLICA PER L'ATTIVAZIONE DI UN RAPPORTO DI CO-PROGETTAZIONE AI SENSI DELL'ART. 55 DEL D.LGS. N. 117/2017 FINALIZZATO ALLA SELEZIONE DI UN ENTE DEL TERZO SETTORE (ETS) PER LA CO-PROGETTAZIONE, PRESENTAZIONE E GESTIONE DI UN NUOVO PROGETTO SAI (SISTEMA ACCOGLIENZA INTEGRAZIONE) – CATEGORIA </w:t>
      </w:r>
      <w:r w:rsidRPr="009F42F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DM-DS "ACCOGLIENZA IN FAVORE DI PERSONE DISABILI E/O CON DISAGIO MENTALE O PSICOLOGICO E/O CON NECESSITÀ DI ASSISTENZA SANITARIA, SOCIALE E DOMICILIARE, SPECIALISTICA E/O PROLUNGATA"</w:t>
      </w: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 </w:t>
      </w:r>
      <w:r w:rsidRPr="00C8743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N. </w:t>
      </w:r>
      <w:r w:rsidR="001E7A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15 </w:t>
      </w: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BENEFICIARI– BIENNIO </w:t>
      </w:r>
      <w:r w:rsidR="00421B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2027/2028</w:t>
      </w: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 VALERE SUL FONDO ASILO MIGRAZIONE E INTEGRAZIONE (FAMI) 2021-2027.</w:t>
      </w:r>
    </w:p>
    <w:p w14:paraId="36D7057A" w14:textId="77777777" w:rsidR="00B86E14" w:rsidRPr="0034336F" w:rsidRDefault="00B86E14">
      <w:pPr>
        <w:pStyle w:val="Corpotesto"/>
        <w:spacing w:before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1F9EDD6" w14:textId="77777777" w:rsidR="00B86E14" w:rsidRPr="0034336F" w:rsidRDefault="00B86E14">
      <w:pPr>
        <w:pStyle w:val="Corpotesto"/>
        <w:spacing w:before="96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C2626C0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Il/La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sottoscritto/a</w:t>
      </w:r>
    </w:p>
    <w:p w14:paraId="7EA95EE6" w14:textId="77777777" w:rsidR="00B86E14" w:rsidRPr="0034336F" w:rsidRDefault="00F814A9" w:rsidP="009304B8">
      <w:pPr>
        <w:pStyle w:val="Corpotesto"/>
        <w:tabs>
          <w:tab w:val="left" w:pos="529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34336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4336F">
        <w:rPr>
          <w:rFonts w:ascii="Times New Roman" w:hAnsi="Times New Roman" w:cs="Times New Roman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2AAA4E0" w14:textId="77777777" w:rsidR="00B86E14" w:rsidRPr="0034336F" w:rsidRDefault="00F814A9" w:rsidP="009304B8">
      <w:pPr>
        <w:pStyle w:val="Corpotesto"/>
        <w:tabs>
          <w:tab w:val="left" w:pos="2398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il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7840104" w14:textId="77777777" w:rsidR="00B86E14" w:rsidRPr="0034336F" w:rsidRDefault="00F814A9" w:rsidP="009304B8">
      <w:pPr>
        <w:pStyle w:val="Corpotesto"/>
        <w:tabs>
          <w:tab w:val="left" w:pos="5343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E27AF8D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qualità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di:</w:t>
      </w:r>
    </w:p>
    <w:p w14:paraId="2386776F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Legale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rappresentante</w:t>
      </w:r>
    </w:p>
    <w:p w14:paraId="78A0B48A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Presidente</w:t>
      </w:r>
    </w:p>
    <w:p w14:paraId="483AFC75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Procuratore</w:t>
      </w:r>
    </w:p>
    <w:p w14:paraId="19F3E4C1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  <w:tab w:val="left" w:pos="4862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Altro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C9B8832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dell'Ente</w:t>
      </w:r>
      <w:r w:rsidRPr="0034336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Terzo</w:t>
      </w:r>
      <w:r w:rsidRPr="0034336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Settore</w:t>
      </w:r>
    </w:p>
    <w:p w14:paraId="35C4B5F7" w14:textId="77777777" w:rsidR="00B86E14" w:rsidRPr="0034336F" w:rsidRDefault="00F814A9" w:rsidP="009304B8">
      <w:pPr>
        <w:pStyle w:val="Corpotesto"/>
        <w:tabs>
          <w:tab w:val="left" w:pos="8413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con sede legale in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685895D" w14:textId="77777777" w:rsidR="00B86E14" w:rsidRPr="0034336F" w:rsidRDefault="00F814A9" w:rsidP="009304B8">
      <w:pPr>
        <w:pStyle w:val="Corpotesto"/>
        <w:tabs>
          <w:tab w:val="left" w:pos="5343"/>
          <w:tab w:val="left" w:pos="5396"/>
          <w:tab w:val="left" w:pos="5522"/>
        </w:tabs>
        <w:spacing w:before="0"/>
        <w:ind w:right="4397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Via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z w:val="24"/>
          <w:szCs w:val="24"/>
        </w:rPr>
        <w:t xml:space="preserve"> Codice Fiscale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z w:val="24"/>
          <w:szCs w:val="24"/>
        </w:rPr>
        <w:t xml:space="preserve"> Partita IVA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BF39D4F" w14:textId="77777777" w:rsidR="00B86E14" w:rsidRPr="0034336F" w:rsidRDefault="00F814A9" w:rsidP="009304B8">
      <w:pPr>
        <w:pStyle w:val="Corpotesto"/>
        <w:tabs>
          <w:tab w:val="left" w:pos="572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PEC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BE6C873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consapevole delle responsabilità penali previste dall'art. 76 del D.P.R. n. 445/2000 in caso di dichiarazioni mendaci, falsità negli atti o uso di atti falsi,</w:t>
      </w:r>
    </w:p>
    <w:p w14:paraId="4FA4BB11" w14:textId="77777777" w:rsidR="00B86E14" w:rsidRPr="0034336F" w:rsidRDefault="00F814A9" w:rsidP="009304B8">
      <w:pPr>
        <w:pStyle w:val="Titolo2"/>
        <w:ind w:left="3" w:right="6"/>
        <w:jc w:val="center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DICHIARA</w:t>
      </w:r>
    </w:p>
    <w:p w14:paraId="7DA96C77" w14:textId="77777777" w:rsidR="00B86E14" w:rsidRPr="0034336F" w:rsidRDefault="00F814A9" w:rsidP="009304B8">
      <w:pPr>
        <w:ind w:left="140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>REQUISITI</w:t>
      </w:r>
      <w:r w:rsidRPr="0034336F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DI</w:t>
      </w:r>
      <w:r w:rsidRPr="0034336F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ORDINE</w:t>
      </w:r>
      <w:r w:rsidRPr="0034336F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pacing w:val="-2"/>
          <w:sz w:val="24"/>
          <w:szCs w:val="24"/>
        </w:rPr>
        <w:t>GENERALE</w:t>
      </w:r>
    </w:p>
    <w:p w14:paraId="67B303A5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19"/>
          <w:tab w:val="left" w:pos="4847"/>
        </w:tabs>
        <w:spacing w:before="0"/>
        <w:ind w:right="637" w:firstLin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l'Ente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è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regolarmente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iscritto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Registro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Unico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Nazionale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Terzo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Settore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 xml:space="preserve">(RUNTS) Sezione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99FB8DE" w14:textId="77777777" w:rsidR="00B86E14" w:rsidRPr="0034336F" w:rsidRDefault="00F814A9" w:rsidP="009304B8">
      <w:pPr>
        <w:pStyle w:val="Corpotesto"/>
        <w:tabs>
          <w:tab w:val="left" w:pos="4784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Numero repertorio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F83F403" w14:textId="77777777" w:rsidR="00B86E14" w:rsidRPr="0034336F" w:rsidRDefault="00F814A9" w:rsidP="009304B8">
      <w:pPr>
        <w:pStyle w:val="Corpotesto"/>
        <w:tabs>
          <w:tab w:val="left" w:pos="4649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Data iscrizione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350F59" w14:textId="7DD6605F" w:rsidR="00B86E14" w:rsidRPr="0034336F" w:rsidRDefault="00F814A9" w:rsidP="009304B8">
      <w:pPr>
        <w:pStyle w:val="Titolo1"/>
        <w:numPr>
          <w:ilvl w:val="0"/>
          <w:numId w:val="3"/>
        </w:numPr>
        <w:tabs>
          <w:tab w:val="left" w:pos="380"/>
        </w:tabs>
        <w:spacing w:before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6"/>
          <w:sz w:val="24"/>
          <w:szCs w:val="24"/>
        </w:rPr>
        <w:t>che l’Ente, se partecipante in forma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>singola 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>quale capofila di un’aggregazione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4835D59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02"/>
        </w:tabs>
        <w:spacing w:before="0"/>
        <w:ind w:left="402" w:hanging="26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finalità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statutarie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dell’Ente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sono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coerenti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attività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oggetto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dell’Avviso;</w:t>
      </w:r>
    </w:p>
    <w:p w14:paraId="1EA11293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50"/>
        </w:tabs>
        <w:spacing w:before="0"/>
        <w:ind w:right="155" w:firstLin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l'assenza di cause ostative alla stipulazione di rapporti convenzionali e collaborativi con la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Pubblica Amministrazione;</w:t>
      </w:r>
    </w:p>
    <w:p w14:paraId="245252D1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12"/>
        </w:tabs>
        <w:spacing w:before="0"/>
        <w:ind w:right="151" w:firstLin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l'assenza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situazioni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assimilabili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alle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cause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esclusione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previste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dagli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articoli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94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95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D. Lgs. 36/2023, in quanto compatibili con la natura della presente procedura;</w:t>
      </w:r>
    </w:p>
    <w:p w14:paraId="053FE55C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379"/>
        </w:tabs>
        <w:spacing w:before="0"/>
        <w:ind w:left="379" w:hanging="23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la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regolarità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contributiva,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previdenziale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assicurativa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dell'Ente;</w:t>
      </w:r>
    </w:p>
    <w:p w14:paraId="7F4EAE32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24"/>
        </w:tabs>
        <w:spacing w:before="0"/>
        <w:ind w:left="424" w:hanging="284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rispetto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normativa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materia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collocamento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disabili,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ove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applicabile;</w:t>
      </w:r>
    </w:p>
    <w:p w14:paraId="087DA1B7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27"/>
        </w:tabs>
        <w:spacing w:before="0"/>
        <w:ind w:left="427" w:hanging="287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rispetto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normativa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antimafia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vigente;</w:t>
      </w:r>
    </w:p>
    <w:p w14:paraId="56B18C2C" w14:textId="088B512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355"/>
        </w:tabs>
        <w:spacing w:before="0"/>
        <w:ind w:left="355" w:hanging="215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l'assenza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situazioni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conflitto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interesse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confronti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Comune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C87433">
        <w:rPr>
          <w:rFonts w:ascii="Times New Roman" w:hAnsi="Times New Roman" w:cs="Times New Roman"/>
          <w:spacing w:val="-2"/>
          <w:sz w:val="24"/>
          <w:szCs w:val="24"/>
        </w:rPr>
        <w:t>Bova Marina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45B51A4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369"/>
        </w:tabs>
        <w:spacing w:before="0"/>
        <w:ind w:left="369" w:hanging="22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l'applicazione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lavoratori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contratto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collettivo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nazionale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lavoro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riferimento;</w:t>
      </w:r>
    </w:p>
    <w:p w14:paraId="6E5802BA" w14:textId="77777777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416"/>
        </w:tabs>
        <w:spacing w:before="0"/>
        <w:ind w:left="416" w:hanging="276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l'assenza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contenziosi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tali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compromettere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l'affidabilità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dell'Ente;</w:t>
      </w:r>
    </w:p>
    <w:p w14:paraId="416D870A" w14:textId="6500B5B9" w:rsidR="00B86E14" w:rsidRPr="0034336F" w:rsidRDefault="00F814A9" w:rsidP="009304B8">
      <w:pPr>
        <w:pStyle w:val="Paragrafoelenco"/>
        <w:numPr>
          <w:ilvl w:val="0"/>
          <w:numId w:val="3"/>
        </w:numPr>
        <w:tabs>
          <w:tab w:val="left" w:pos="383"/>
        </w:tabs>
        <w:spacing w:before="0"/>
        <w:ind w:right="155" w:firstLine="0"/>
        <w:jc w:val="both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l'assenza di precedenti rapporti convenzionali, contrattuali o collaborativi con il Comune di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4144CA">
        <w:rPr>
          <w:rFonts w:ascii="Times New Roman" w:hAnsi="Times New Roman" w:cs="Times New Roman"/>
          <w:spacing w:val="40"/>
          <w:sz w:val="24"/>
          <w:szCs w:val="24"/>
        </w:rPr>
        <w:t xml:space="preserve">Bova </w:t>
      </w:r>
      <w:r w:rsidR="004144CA">
        <w:rPr>
          <w:rFonts w:ascii="Times New Roman" w:hAnsi="Times New Roman" w:cs="Times New Roman"/>
          <w:spacing w:val="40"/>
          <w:sz w:val="24"/>
          <w:szCs w:val="24"/>
        </w:rPr>
        <w:lastRenderedPageBreak/>
        <w:t>Marina</w:t>
      </w:r>
      <w:r w:rsidRPr="0034336F">
        <w:rPr>
          <w:rFonts w:ascii="Times New Roman" w:hAnsi="Times New Roman" w:cs="Times New Roman"/>
          <w:sz w:val="24"/>
          <w:szCs w:val="24"/>
        </w:rPr>
        <w:t xml:space="preserve"> conclusi con grave inadempimento o risoluzione per causa imputabile all'Ente.</w:t>
      </w:r>
    </w:p>
    <w:p w14:paraId="21E27303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0762EE8B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796603AA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REQUISITI</w:t>
      </w:r>
      <w:r w:rsidRPr="0034336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TECNICO-PROFESSIONALI</w:t>
      </w:r>
    </w:p>
    <w:p w14:paraId="59A7814D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l'Ente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possiede:</w:t>
      </w:r>
    </w:p>
    <w:p w14:paraId="2DB499CF" w14:textId="4ABFE6DA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right="152" w:firstLin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almeno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F151B">
        <w:rPr>
          <w:rFonts w:ascii="Times New Roman" w:hAnsi="Times New Roman" w:cs="Times New Roman"/>
          <w:spacing w:val="-5"/>
          <w:sz w:val="24"/>
          <w:szCs w:val="24"/>
        </w:rPr>
        <w:t>due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anni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continuativi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esperienza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maturati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nell'ultimo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quinquennio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04B8">
        <w:rPr>
          <w:rFonts w:ascii="Times New Roman" w:hAnsi="Times New Roman" w:cs="Times New Roman"/>
          <w:sz w:val="24"/>
          <w:szCs w:val="24"/>
        </w:rPr>
        <w:t xml:space="preserve">nella </w:t>
      </w:r>
      <w:r w:rsidRPr="0034336F">
        <w:rPr>
          <w:rFonts w:ascii="Times New Roman" w:hAnsi="Times New Roman" w:cs="Times New Roman"/>
          <w:sz w:val="24"/>
          <w:szCs w:val="24"/>
        </w:rPr>
        <w:t>gest</w:t>
      </w:r>
      <w:r w:rsidR="009304B8">
        <w:rPr>
          <w:rFonts w:ascii="Times New Roman" w:hAnsi="Times New Roman" w:cs="Times New Roman"/>
          <w:sz w:val="24"/>
          <w:szCs w:val="24"/>
        </w:rPr>
        <w:t>ione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progetti</w:t>
      </w:r>
      <w:r w:rsidRPr="0034336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SAI,</w:t>
      </w:r>
      <w:r w:rsidRPr="0034336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SIPROIMI,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SPRAR</w:t>
      </w:r>
      <w:r w:rsidRPr="0034336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</w:t>
      </w:r>
      <w:r w:rsidRPr="0034336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servizi</w:t>
      </w:r>
      <w:r w:rsidRPr="0034336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analoghi;</w:t>
      </w:r>
    </w:p>
    <w:p w14:paraId="047D6DD3" w14:textId="2853CD53" w:rsidR="00B86E14" w:rsidRPr="0034336F" w:rsidRDefault="00D40E70" w:rsidP="00D40E70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jc w:val="both"/>
        <w:rPr>
          <w:rFonts w:ascii="Times New Roman" w:hAnsi="Times New Roman" w:cs="Times New Roman"/>
          <w:sz w:val="24"/>
          <w:szCs w:val="24"/>
        </w:rPr>
      </w:pPr>
      <w:r w:rsidRPr="00786B61">
        <w:rPr>
          <w:rFonts w:ascii="Times New Roman" w:hAnsi="Times New Roman" w:cs="Times New Roman"/>
          <w:sz w:val="24"/>
          <w:szCs w:val="24"/>
        </w:rPr>
        <w:t>esperienza</w:t>
      </w:r>
      <w:r w:rsidRPr="00786B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86B61">
        <w:rPr>
          <w:rFonts w:ascii="Times New Roman" w:hAnsi="Times New Roman" w:cs="Times New Roman"/>
          <w:sz w:val="24"/>
          <w:szCs w:val="24"/>
        </w:rPr>
        <w:t>nella</w:t>
      </w:r>
      <w:r w:rsidRPr="00786B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6B61">
        <w:rPr>
          <w:rFonts w:ascii="Times New Roman" w:hAnsi="Times New Roman" w:cs="Times New Roman"/>
          <w:sz w:val="24"/>
          <w:szCs w:val="24"/>
        </w:rPr>
        <w:t>realizzazione</w:t>
      </w:r>
      <w:r w:rsidRPr="00786B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di almeno</w:t>
      </w:r>
      <w:r w:rsidRPr="001617A5">
        <w:rPr>
          <w:rFonts w:ascii="Times New Roman" w:hAnsi="Times New Roman" w:cs="Times New Roman"/>
          <w:spacing w:val="-9"/>
          <w:sz w:val="24"/>
          <w:szCs w:val="24"/>
        </w:rPr>
        <w:t xml:space="preserve"> uno dei servizi con accreditamento Regionale in favore di persone disabili e/o con disagio mentale o psicologico e/o con necessità di assistenza sanitaria, sociale e domiciliare, specialistica e/o prolungata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(esperienza da possedersi almeno da capofila di una eventuale aggregazione costituita o da costituire);</w:t>
      </w:r>
    </w:p>
    <w:p w14:paraId="5AEAE00A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disponibilità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un'équipe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multidisciplinare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adeguata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alle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attività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previste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dall'Avviso.</w:t>
      </w:r>
    </w:p>
    <w:p w14:paraId="79C84EF6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148A3D50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DISPONIBILITÀ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STRUTTURE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POSTI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ACCOGLIENZA</w:t>
      </w:r>
    </w:p>
    <w:p w14:paraId="7E522AF2" w14:textId="77777777" w:rsidR="00E67577" w:rsidRPr="00E67577" w:rsidRDefault="00F814A9" w:rsidP="009304B8">
      <w:pPr>
        <w:pStyle w:val="Paragrafoelenco"/>
        <w:numPr>
          <w:ilvl w:val="0"/>
          <w:numId w:val="4"/>
        </w:numPr>
        <w:tabs>
          <w:tab w:val="left" w:pos="327"/>
        </w:tabs>
        <w:spacing w:before="0"/>
        <w:ind w:right="5106" w:firstLine="0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l'Ente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dispone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già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strutture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 xml:space="preserve">necessarie; </w:t>
      </w:r>
    </w:p>
    <w:p w14:paraId="165EE8FA" w14:textId="3CD624E5" w:rsidR="00B86E14" w:rsidRPr="0066011F" w:rsidRDefault="00F814A9" w:rsidP="009304B8">
      <w:pPr>
        <w:pStyle w:val="Paragrafoelenco"/>
        <w:numPr>
          <w:ilvl w:val="0"/>
          <w:numId w:val="4"/>
        </w:numPr>
        <w:tabs>
          <w:tab w:val="left" w:pos="327"/>
        </w:tabs>
        <w:spacing w:before="0"/>
        <w:ind w:right="5106" w:firstLine="0"/>
        <w:rPr>
          <w:rFonts w:ascii="Times New Roman" w:hAnsi="Times New Roman" w:cs="Times New Roman"/>
          <w:b/>
          <w:sz w:val="24"/>
          <w:szCs w:val="24"/>
        </w:rPr>
      </w:pPr>
      <w:r w:rsidRPr="0066011F">
        <w:rPr>
          <w:rFonts w:ascii="Times New Roman" w:hAnsi="Times New Roman" w:cs="Times New Roman"/>
          <w:spacing w:val="-2"/>
          <w:sz w:val="24"/>
          <w:szCs w:val="24"/>
        </w:rPr>
        <w:t>oppure</w:t>
      </w:r>
      <w:r w:rsidR="00E67577" w:rsidRPr="0066011F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3D4A4EDA" w14:textId="77777777" w:rsidR="00E67577" w:rsidRPr="0066011F" w:rsidRDefault="00E67577" w:rsidP="00E67577">
      <w:pPr>
        <w:pStyle w:val="Paragrafoelenco"/>
        <w:tabs>
          <w:tab w:val="left" w:pos="414"/>
        </w:tabs>
        <w:spacing w:before="0"/>
        <w:ind w:left="140" w:right="15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011F">
        <w:rPr>
          <w:rFonts w:ascii="Times New Roman" w:hAnsi="Times New Roman" w:cs="Times New Roman"/>
          <w:sz w:val="24"/>
          <w:szCs w:val="24"/>
        </w:rPr>
        <w:tab/>
        <w:t>l'Ente</w:t>
      </w:r>
      <w:r w:rsidRPr="0066011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6011F">
        <w:rPr>
          <w:rFonts w:ascii="Times New Roman" w:hAnsi="Times New Roman" w:cs="Times New Roman"/>
          <w:sz w:val="24"/>
          <w:szCs w:val="24"/>
        </w:rPr>
        <w:t>si</w:t>
      </w:r>
      <w:r w:rsidRPr="0066011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6011F">
        <w:rPr>
          <w:rFonts w:ascii="Times New Roman" w:hAnsi="Times New Roman" w:cs="Times New Roman"/>
          <w:sz w:val="24"/>
          <w:szCs w:val="24"/>
        </w:rPr>
        <w:t>impegna</w:t>
      </w:r>
      <w:r w:rsidRPr="0066011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6011F">
        <w:rPr>
          <w:rFonts w:ascii="Times New Roman" w:hAnsi="Times New Roman" w:cs="Times New Roman"/>
          <w:sz w:val="24"/>
          <w:szCs w:val="24"/>
        </w:rPr>
        <w:t>formalmente</w:t>
      </w:r>
      <w:r w:rsidRPr="0066011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6011F">
        <w:rPr>
          <w:rFonts w:ascii="Times New Roman" w:hAnsi="Times New Roman" w:cs="Times New Roman"/>
          <w:sz w:val="24"/>
          <w:szCs w:val="24"/>
        </w:rPr>
        <w:t>ad indicare le strutture di accoglienza al tavolo di coprogettazione corredate dalla documentazione e dagli atti necessari all’inoltro della domanda al ministero dell’Interno</w:t>
      </w:r>
      <w:r w:rsidRPr="0066011F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98771B4" w14:textId="77777777" w:rsidR="00B86E14" w:rsidRPr="0066011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66011F">
        <w:rPr>
          <w:rFonts w:ascii="Times New Roman" w:hAnsi="Times New Roman" w:cs="Times New Roman"/>
          <w:sz w:val="24"/>
          <w:szCs w:val="24"/>
        </w:rPr>
        <w:t>Disponibilità</w:t>
      </w:r>
      <w:r w:rsidRPr="006601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6011F">
        <w:rPr>
          <w:rFonts w:ascii="Times New Roman" w:hAnsi="Times New Roman" w:cs="Times New Roman"/>
          <w:spacing w:val="-2"/>
          <w:sz w:val="24"/>
          <w:szCs w:val="24"/>
        </w:rPr>
        <w:t>dichiarata:</w:t>
      </w:r>
    </w:p>
    <w:p w14:paraId="4C21D511" w14:textId="3A1AA6D6" w:rsidR="00B86E14" w:rsidRPr="00C87433" w:rsidRDefault="00F814A9" w:rsidP="009304B8">
      <w:pPr>
        <w:pStyle w:val="Titolo1"/>
        <w:numPr>
          <w:ilvl w:val="0"/>
          <w:numId w:val="4"/>
        </w:numPr>
        <w:tabs>
          <w:tab w:val="left" w:pos="348"/>
        </w:tabs>
        <w:spacing w:before="0"/>
        <w:ind w:firstLine="0"/>
        <w:rPr>
          <w:rFonts w:ascii="Times New Roman" w:hAnsi="Times New Roman" w:cs="Times New Roman"/>
          <w:spacing w:val="-4"/>
          <w:sz w:val="24"/>
          <w:szCs w:val="24"/>
        </w:rPr>
      </w:pPr>
      <w:r w:rsidRPr="0034336F">
        <w:rPr>
          <w:rFonts w:ascii="Times New Roman" w:hAnsi="Times New Roman" w:cs="Times New Roman"/>
          <w:spacing w:val="-4"/>
          <w:sz w:val="24"/>
          <w:szCs w:val="24"/>
        </w:rPr>
        <w:t>l’Ente</w:t>
      </w:r>
      <w:r w:rsidRPr="0034336F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strutture</w:t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proposte</w:t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sono</w:t>
      </w:r>
      <w:r w:rsidRPr="0034336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o</w:t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saranno</w:t>
      </w:r>
      <w:r w:rsidRPr="0034336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ubicate</w:t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nel</w:t>
      </w:r>
      <w:r w:rsidRPr="0034336F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territorio</w:t>
      </w:r>
      <w:r w:rsidRPr="0034336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d</w:t>
      </w:r>
      <w:r w:rsidR="003B6B1B">
        <w:rPr>
          <w:rFonts w:ascii="Times New Roman" w:hAnsi="Times New Roman" w:cs="Times New Roman"/>
          <w:spacing w:val="-4"/>
          <w:sz w:val="24"/>
          <w:szCs w:val="24"/>
        </w:rPr>
        <w:t xml:space="preserve">el Comune </w:t>
      </w:r>
      <w:r w:rsidRPr="00C87433">
        <w:rPr>
          <w:rFonts w:ascii="Times New Roman" w:hAnsi="Times New Roman" w:cs="Times New Roman"/>
          <w:spacing w:val="-4"/>
          <w:sz w:val="24"/>
          <w:szCs w:val="24"/>
        </w:rPr>
        <w:t xml:space="preserve">di </w:t>
      </w:r>
      <w:r w:rsidR="00C87433" w:rsidRPr="00C87433">
        <w:rPr>
          <w:rFonts w:ascii="Times New Roman" w:hAnsi="Times New Roman" w:cs="Times New Roman"/>
          <w:spacing w:val="-4"/>
          <w:sz w:val="24"/>
          <w:szCs w:val="24"/>
        </w:rPr>
        <w:t>Bova Marina</w:t>
      </w:r>
      <w:r w:rsidRPr="00C874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8F7BC60" w14:textId="219385F5" w:rsidR="00B86E14" w:rsidRPr="0034336F" w:rsidRDefault="00F814A9" w:rsidP="004E0B81">
      <w:pPr>
        <w:pStyle w:val="Paragrafoelenco"/>
        <w:numPr>
          <w:ilvl w:val="1"/>
          <w:numId w:val="4"/>
        </w:numPr>
        <w:tabs>
          <w:tab w:val="left" w:pos="861"/>
          <w:tab w:val="left" w:pos="1936"/>
        </w:tabs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n. </w:t>
      </w:r>
      <w:r w:rsidRPr="003433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4336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posti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per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linea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progettuale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SAI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Accoglienza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E0B81" w:rsidRPr="004E0B81">
        <w:rPr>
          <w:rFonts w:ascii="Times New Roman" w:hAnsi="Times New Roman" w:cs="Times New Roman"/>
          <w:sz w:val="24"/>
          <w:szCs w:val="24"/>
        </w:rPr>
        <w:t>DM-DS "accoglienza in favore di persone disabili e/o con disagio mentale o psicologico e/o con necessità di assistenza sanitaria, sociale e domiciliare, specialistica e/o prolungata"</w:t>
      </w:r>
      <w:r w:rsidRPr="0034336F">
        <w:rPr>
          <w:rFonts w:ascii="Times New Roman" w:hAnsi="Times New Roman" w:cs="Times New Roman"/>
          <w:sz w:val="24"/>
          <w:szCs w:val="24"/>
        </w:rPr>
        <w:t>;</w:t>
      </w:r>
    </w:p>
    <w:p w14:paraId="3A76C1E3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REQUISITI</w:t>
      </w:r>
      <w:r w:rsidRPr="0034336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ECONOMICO-FINANZIARI</w:t>
      </w:r>
    </w:p>
    <w:p w14:paraId="6FCE18D2" w14:textId="35C3F2E8" w:rsidR="009304B8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l'Ente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possiede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adeguata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capacità economico-finanziaria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comprovata dalla documentazione allegata alla candidatura e, in particolare</w:t>
      </w:r>
      <w:r w:rsidR="009304B8">
        <w:rPr>
          <w:rFonts w:ascii="Times New Roman" w:hAnsi="Times New Roman" w:cs="Times New Roman"/>
          <w:sz w:val="24"/>
          <w:szCs w:val="24"/>
        </w:rPr>
        <w:t xml:space="preserve"> allega quanto previsto dal punto 5.</w:t>
      </w:r>
      <w:r w:rsidR="007F1081">
        <w:rPr>
          <w:rFonts w:ascii="Times New Roman" w:hAnsi="Times New Roman" w:cs="Times New Roman"/>
          <w:sz w:val="24"/>
          <w:szCs w:val="24"/>
        </w:rPr>
        <w:t>3</w:t>
      </w:r>
      <w:r w:rsidR="009304B8">
        <w:rPr>
          <w:rFonts w:ascii="Times New Roman" w:hAnsi="Times New Roman" w:cs="Times New Roman"/>
          <w:sz w:val="24"/>
          <w:szCs w:val="24"/>
        </w:rPr>
        <w:t xml:space="preserve"> dell’avviso;</w:t>
      </w:r>
    </w:p>
    <w:p w14:paraId="681C9782" w14:textId="77777777" w:rsidR="009304B8" w:rsidRPr="0034336F" w:rsidRDefault="009304B8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56A2688D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TABELLA RIEPILOGATIVA DELLE PRINCIPALI ESPERIENZE MATURATE NELL'ULTIMO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QUINQUENNIO</w:t>
      </w:r>
    </w:p>
    <w:p w14:paraId="2F91D100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Istruzioni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per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compilazione</w:t>
      </w:r>
    </w:p>
    <w:p w14:paraId="080BB66F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Compilare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tabella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indicando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principali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esperienze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maturate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nell'ultimo</w:t>
      </w:r>
      <w:r w:rsidRPr="0034336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 xml:space="preserve">quinquennio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nell'ambito:</w:t>
      </w:r>
    </w:p>
    <w:p w14:paraId="100CD0A1" w14:textId="77777777" w:rsidR="00B86E14" w:rsidRPr="0034336F" w:rsidRDefault="00F814A9" w:rsidP="009304B8">
      <w:pPr>
        <w:pStyle w:val="Paragrafoelenco"/>
        <w:numPr>
          <w:ilvl w:val="0"/>
          <w:numId w:val="2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progetti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SAI,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SIPROIMI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SPRAR;</w:t>
      </w:r>
    </w:p>
    <w:p w14:paraId="31B9E76B" w14:textId="77777777" w:rsidR="00B86E14" w:rsidRPr="0034336F" w:rsidRDefault="00F814A9" w:rsidP="009304B8">
      <w:pPr>
        <w:pStyle w:val="Paragrafoelenco"/>
        <w:numPr>
          <w:ilvl w:val="0"/>
          <w:numId w:val="2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servizi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analoghi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alle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attività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oggetto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presente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Avviso.</w:t>
      </w:r>
    </w:p>
    <w:p w14:paraId="43EFB18A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94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1350"/>
        <w:gridCol w:w="1120"/>
        <w:gridCol w:w="951"/>
        <w:gridCol w:w="945"/>
        <w:gridCol w:w="1705"/>
        <w:gridCol w:w="1514"/>
      </w:tblGrid>
      <w:tr w:rsidR="00B86E14" w:rsidRPr="0034336F" w14:paraId="5877C72D" w14:textId="77777777">
        <w:trPr>
          <w:trHeight w:val="1013"/>
        </w:trPr>
        <w:tc>
          <w:tcPr>
            <w:tcW w:w="1926" w:type="dxa"/>
            <w:tcBorders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5D7AC16A" w14:textId="77777777" w:rsidR="00B86E14" w:rsidRPr="0034336F" w:rsidRDefault="00F814A9" w:rsidP="009304B8">
            <w:pPr>
              <w:pStyle w:val="TableParagraph"/>
              <w:ind w:left="23" w:right="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>Committente</w:t>
            </w:r>
            <w:r w:rsidRPr="0034336F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>/ Ente titolare</w:t>
            </w:r>
          </w:p>
        </w:tc>
        <w:tc>
          <w:tcPr>
            <w:tcW w:w="1350" w:type="dxa"/>
            <w:tcBorders>
              <w:left w:val="double" w:sz="6" w:space="0" w:color="E6E6E6"/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495AE7E2" w14:textId="77777777" w:rsidR="00B86E14" w:rsidRPr="0034336F" w:rsidRDefault="00F814A9" w:rsidP="009304B8">
            <w:pPr>
              <w:pStyle w:val="TableParagraph"/>
              <w:ind w:left="31"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>Progetto</w:t>
            </w:r>
            <w:r w:rsidRPr="0034336F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</w:t>
            </w: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Servizio</w:t>
            </w:r>
          </w:p>
        </w:tc>
        <w:tc>
          <w:tcPr>
            <w:tcW w:w="1120" w:type="dxa"/>
            <w:tcBorders>
              <w:left w:val="double" w:sz="6" w:space="0" w:color="E6E6E6"/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3F7EA3E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3278A" w14:textId="77777777" w:rsidR="00B86E14" w:rsidRPr="0034336F" w:rsidRDefault="00F814A9" w:rsidP="009304B8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Tipologia</w:t>
            </w:r>
          </w:p>
        </w:tc>
        <w:tc>
          <w:tcPr>
            <w:tcW w:w="951" w:type="dxa"/>
            <w:tcBorders>
              <w:left w:val="double" w:sz="6" w:space="0" w:color="E6E6E6"/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0EF0C9A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5C518" w14:textId="77777777" w:rsidR="00B86E14" w:rsidRPr="0034336F" w:rsidRDefault="00F814A9" w:rsidP="009304B8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Periodo</w:t>
            </w:r>
          </w:p>
        </w:tc>
        <w:tc>
          <w:tcPr>
            <w:tcW w:w="945" w:type="dxa"/>
            <w:tcBorders>
              <w:left w:val="double" w:sz="6" w:space="0" w:color="E6E6E6"/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2F16FBFE" w14:textId="77777777" w:rsidR="00B86E14" w:rsidRPr="0034336F" w:rsidRDefault="00F814A9" w:rsidP="009304B8">
            <w:pPr>
              <w:pStyle w:val="TableParagraph"/>
              <w:ind w:left="34" w:right="1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Ruolo svolto</w:t>
            </w:r>
          </w:p>
        </w:tc>
        <w:tc>
          <w:tcPr>
            <w:tcW w:w="1705" w:type="dxa"/>
            <w:tcBorders>
              <w:left w:val="double" w:sz="6" w:space="0" w:color="E6E6E6"/>
              <w:bottom w:val="triple" w:sz="6" w:space="0" w:color="E6E6E6"/>
              <w:right w:val="double" w:sz="6" w:space="0" w:color="E6E6E6"/>
            </w:tcBorders>
            <w:shd w:val="clear" w:color="auto" w:fill="F5F5F5"/>
          </w:tcPr>
          <w:p w14:paraId="1FCE03AF" w14:textId="365B7707" w:rsidR="00B86E14" w:rsidRPr="0034336F" w:rsidRDefault="00F814A9" w:rsidP="009304B8">
            <w:pPr>
              <w:pStyle w:val="TableParagraph"/>
              <w:ind w:left="32" w:right="4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medio </w:t>
            </w: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beneficiari </w:t>
            </w:r>
            <w:r w:rsidR="009304B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progetto</w:t>
            </w:r>
          </w:p>
        </w:tc>
        <w:tc>
          <w:tcPr>
            <w:tcW w:w="1514" w:type="dxa"/>
            <w:tcBorders>
              <w:left w:val="double" w:sz="6" w:space="0" w:color="E6E6E6"/>
              <w:bottom w:val="triple" w:sz="6" w:space="0" w:color="E6E6E6"/>
            </w:tcBorders>
            <w:shd w:val="clear" w:color="auto" w:fill="F5F5F5"/>
          </w:tcPr>
          <w:p w14:paraId="3D702432" w14:textId="77777777" w:rsidR="00B86E14" w:rsidRPr="0034336F" w:rsidRDefault="00F814A9" w:rsidP="009304B8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Principali attività</w:t>
            </w:r>
          </w:p>
          <w:p w14:paraId="122960EB" w14:textId="77777777" w:rsidR="00B86E14" w:rsidRPr="0034336F" w:rsidRDefault="00F814A9" w:rsidP="009304B8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svolte</w:t>
            </w:r>
          </w:p>
        </w:tc>
      </w:tr>
      <w:tr w:rsidR="00B86E14" w:rsidRPr="0034336F" w14:paraId="473172CE" w14:textId="77777777">
        <w:trPr>
          <w:trHeight w:val="496"/>
        </w:trPr>
        <w:tc>
          <w:tcPr>
            <w:tcW w:w="1926" w:type="dxa"/>
            <w:tcBorders>
              <w:top w:val="triple" w:sz="6" w:space="0" w:color="E6E6E6"/>
              <w:bottom w:val="double" w:sz="6" w:space="0" w:color="E6E6E6"/>
              <w:right w:val="double" w:sz="6" w:space="0" w:color="E6E6E6"/>
            </w:tcBorders>
          </w:tcPr>
          <w:p w14:paraId="0620DED8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611C19C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23D5FE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794FFC6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A254D7B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41A5FD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triple" w:sz="6" w:space="0" w:color="E6E6E6"/>
              <w:left w:val="double" w:sz="6" w:space="0" w:color="E6E6E6"/>
              <w:bottom w:val="double" w:sz="6" w:space="0" w:color="E6E6E6"/>
            </w:tcBorders>
          </w:tcPr>
          <w:p w14:paraId="62DCAEF9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0D662C4A" w14:textId="77777777">
        <w:trPr>
          <w:trHeight w:val="468"/>
        </w:trPr>
        <w:tc>
          <w:tcPr>
            <w:tcW w:w="1926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F0E1556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A556F8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AA4DF2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2124CE3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31C7942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66495D2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BD45FA6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7225782E" w14:textId="77777777">
        <w:trPr>
          <w:trHeight w:val="466"/>
        </w:trPr>
        <w:tc>
          <w:tcPr>
            <w:tcW w:w="1926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3BDC33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1F6CE8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45DD7B4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F28D2E2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C2EEE50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F792E1C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06EAA0BF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3F2FF537" w14:textId="77777777">
        <w:trPr>
          <w:trHeight w:val="466"/>
        </w:trPr>
        <w:tc>
          <w:tcPr>
            <w:tcW w:w="1926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28070C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47343B5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4F9402F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920253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1407629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101F22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32B404FC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56778B7C" w14:textId="77777777">
        <w:trPr>
          <w:trHeight w:val="469"/>
        </w:trPr>
        <w:tc>
          <w:tcPr>
            <w:tcW w:w="1926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DDF0544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FD9C3B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0361E4B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73502C7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7B87CD6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B99F0F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BBEEC2F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386C2FEE" w14:textId="77777777">
        <w:trPr>
          <w:trHeight w:val="466"/>
        </w:trPr>
        <w:tc>
          <w:tcPr>
            <w:tcW w:w="1926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32EE7AB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97A59D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5D6962D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44C385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B1AC623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D3006DB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7683C6BD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59BBD606" w14:textId="77777777">
        <w:trPr>
          <w:trHeight w:val="459"/>
        </w:trPr>
        <w:tc>
          <w:tcPr>
            <w:tcW w:w="1926" w:type="dxa"/>
            <w:tcBorders>
              <w:top w:val="double" w:sz="6" w:space="0" w:color="E6E6E6"/>
              <w:right w:val="double" w:sz="6" w:space="0" w:color="E6E6E6"/>
            </w:tcBorders>
          </w:tcPr>
          <w:p w14:paraId="29778D43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A7307F9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5A05C3FB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2A3C5CEF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8C6141D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11FE8DD4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double" w:sz="6" w:space="0" w:color="E6E6E6"/>
              <w:left w:val="double" w:sz="6" w:space="0" w:color="E6E6E6"/>
            </w:tcBorders>
          </w:tcPr>
          <w:p w14:paraId="6D93CA11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26FDD8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0ADFA983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053F93A9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55DB7222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18936C17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0F8A9172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1204EC6F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2A7103D2" w14:textId="77777777" w:rsidR="009304B8" w:rsidRDefault="009304B8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</w:p>
    <w:p w14:paraId="39AA8222" w14:textId="61EF0A75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PARTECIPAZIONE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FORMA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ASSOCIATA</w:t>
      </w:r>
    </w:p>
    <w:p w14:paraId="5D4F1EB4" w14:textId="77777777" w:rsidR="00B86E14" w:rsidRPr="0034336F" w:rsidRDefault="00F814A9" w:rsidP="009304B8">
      <w:pPr>
        <w:pStyle w:val="Corpotesto"/>
        <w:spacing w:before="0"/>
        <w:ind w:right="1683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(da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compilare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esclusivamente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caso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partecipazione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forma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associata) L'Ente partecipa alla procedura:</w:t>
      </w:r>
    </w:p>
    <w:p w14:paraId="3F59BCC0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quale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soggetto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capofila</w:t>
      </w:r>
    </w:p>
    <w:p w14:paraId="70AAF806" w14:textId="77777777" w:rsidR="00B86E14" w:rsidRPr="0034336F" w:rsidRDefault="00F814A9" w:rsidP="009304B8">
      <w:pPr>
        <w:pStyle w:val="Paragrafoelenco"/>
        <w:numPr>
          <w:ilvl w:val="0"/>
          <w:numId w:val="4"/>
        </w:numPr>
        <w:tabs>
          <w:tab w:val="left" w:pos="329"/>
        </w:tabs>
        <w:spacing w:before="0"/>
        <w:ind w:left="329" w:hanging="189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quale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soggetto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mandante</w:t>
      </w:r>
    </w:p>
    <w:p w14:paraId="69F9FC0F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nell'ambito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della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seguente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aggregazione:</w:t>
      </w:r>
    </w:p>
    <w:p w14:paraId="3647AB49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94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551"/>
        <w:gridCol w:w="3930"/>
      </w:tblGrid>
      <w:tr w:rsidR="00B86E14" w:rsidRPr="0034336F" w14:paraId="14D93381" w14:textId="77777777">
        <w:trPr>
          <w:trHeight w:val="450"/>
        </w:trPr>
        <w:tc>
          <w:tcPr>
            <w:tcW w:w="2791" w:type="dxa"/>
            <w:tcBorders>
              <w:right w:val="double" w:sz="6" w:space="0" w:color="E6E6E6"/>
            </w:tcBorders>
            <w:shd w:val="clear" w:color="auto" w:fill="F5F5F5"/>
          </w:tcPr>
          <w:p w14:paraId="7682CF35" w14:textId="77777777" w:rsidR="00B86E14" w:rsidRPr="0034336F" w:rsidRDefault="00F814A9" w:rsidP="009304B8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Denominazione</w:t>
            </w:r>
            <w:r w:rsidRPr="0034336F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34336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ETS</w:t>
            </w:r>
          </w:p>
        </w:tc>
        <w:tc>
          <w:tcPr>
            <w:tcW w:w="2551" w:type="dxa"/>
            <w:tcBorders>
              <w:left w:val="double" w:sz="6" w:space="0" w:color="E6E6E6"/>
              <w:right w:val="double" w:sz="6" w:space="0" w:color="E6E6E6"/>
            </w:tcBorders>
            <w:shd w:val="clear" w:color="auto" w:fill="F5F5F5"/>
          </w:tcPr>
          <w:p w14:paraId="13540D3B" w14:textId="77777777" w:rsidR="00B86E14" w:rsidRPr="0034336F" w:rsidRDefault="00F814A9" w:rsidP="009304B8">
            <w:pPr>
              <w:pStyle w:val="TableParagraph"/>
              <w:ind w:left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z w:val="24"/>
                <w:szCs w:val="24"/>
              </w:rPr>
              <w:t>Codice</w:t>
            </w:r>
            <w:r w:rsidRPr="0034336F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3930" w:type="dxa"/>
            <w:tcBorders>
              <w:left w:val="double" w:sz="6" w:space="0" w:color="E6E6E6"/>
            </w:tcBorders>
            <w:shd w:val="clear" w:color="auto" w:fill="F5F5F5"/>
          </w:tcPr>
          <w:p w14:paraId="1A8C5658" w14:textId="77777777" w:rsidR="00B86E14" w:rsidRPr="0034336F" w:rsidRDefault="00F814A9" w:rsidP="009304B8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3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Ruolo</w:t>
            </w:r>
          </w:p>
        </w:tc>
      </w:tr>
    </w:tbl>
    <w:p w14:paraId="6B99A4EB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0058A909" w14:textId="77777777" w:rsidR="00B86E14" w:rsidRPr="0034336F" w:rsidRDefault="00F814A9" w:rsidP="009304B8">
      <w:pPr>
        <w:ind w:left="179"/>
        <w:rPr>
          <w:rFonts w:ascii="Times New Roman" w:hAnsi="Times New Roman" w:cs="Times New Roman"/>
          <w:position w:val="-4"/>
          <w:sz w:val="24"/>
          <w:szCs w:val="24"/>
        </w:rPr>
      </w:pPr>
      <w:r w:rsidRPr="0034336F">
        <w:rPr>
          <w:rFonts w:ascii="Times New Roman" w:hAnsi="Times New Roman" w:cs="Times New Roman"/>
          <w:noProof/>
          <w:position w:val="-4"/>
          <w:sz w:val="24"/>
          <w:szCs w:val="24"/>
        </w:rPr>
        <mc:AlternateContent>
          <mc:Choice Requires="wpg">
            <w:drawing>
              <wp:inline distT="0" distB="0" distL="0" distR="0" wp14:anchorId="45A3DE3C" wp14:editId="3A918A39">
                <wp:extent cx="5897880" cy="14986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7880" cy="149860"/>
                          <a:chOff x="0" y="0"/>
                          <a:chExt cx="5897880" cy="1498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2"/>
                            <a:ext cx="589788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7880" h="149860">
                                <a:moveTo>
                                  <a:pt x="1766951" y="140589"/>
                                </a:moveTo>
                                <a:lnTo>
                                  <a:pt x="1757807" y="140589"/>
                                </a:lnTo>
                                <a:lnTo>
                                  <a:pt x="9144" y="140589"/>
                                </a:lnTo>
                                <a:lnTo>
                                  <a:pt x="0" y="140589"/>
                                </a:lnTo>
                                <a:lnTo>
                                  <a:pt x="0" y="149720"/>
                                </a:lnTo>
                                <a:lnTo>
                                  <a:pt x="9144" y="149720"/>
                                </a:lnTo>
                                <a:lnTo>
                                  <a:pt x="1757807" y="149720"/>
                                </a:lnTo>
                                <a:lnTo>
                                  <a:pt x="1766951" y="149720"/>
                                </a:lnTo>
                                <a:lnTo>
                                  <a:pt x="1766951" y="140589"/>
                                </a:lnTo>
                                <a:close/>
                              </a:path>
                              <a:path w="5897880" h="149860">
                                <a:moveTo>
                                  <a:pt x="1766951" y="114668"/>
                                </a:moveTo>
                                <a:lnTo>
                                  <a:pt x="1757807" y="114668"/>
                                </a:lnTo>
                                <a:lnTo>
                                  <a:pt x="9144" y="114668"/>
                                </a:lnTo>
                                <a:lnTo>
                                  <a:pt x="0" y="114668"/>
                                </a:lnTo>
                                <a:lnTo>
                                  <a:pt x="0" y="123812"/>
                                </a:lnTo>
                                <a:lnTo>
                                  <a:pt x="0" y="140576"/>
                                </a:lnTo>
                                <a:lnTo>
                                  <a:pt x="9144" y="140576"/>
                                </a:lnTo>
                                <a:lnTo>
                                  <a:pt x="9144" y="123812"/>
                                </a:lnTo>
                                <a:lnTo>
                                  <a:pt x="1757807" y="123812"/>
                                </a:lnTo>
                                <a:lnTo>
                                  <a:pt x="1757807" y="140576"/>
                                </a:lnTo>
                                <a:lnTo>
                                  <a:pt x="1766951" y="140576"/>
                                </a:lnTo>
                                <a:lnTo>
                                  <a:pt x="1766951" y="123812"/>
                                </a:lnTo>
                                <a:lnTo>
                                  <a:pt x="1766951" y="114668"/>
                                </a:lnTo>
                                <a:close/>
                              </a:path>
                              <a:path w="5897880" h="149860">
                                <a:moveTo>
                                  <a:pt x="1766951" y="84201"/>
                                </a:moveTo>
                                <a:lnTo>
                                  <a:pt x="1757807" y="84201"/>
                                </a:lnTo>
                                <a:lnTo>
                                  <a:pt x="9144" y="84201"/>
                                </a:lnTo>
                                <a:lnTo>
                                  <a:pt x="0" y="84201"/>
                                </a:lnTo>
                                <a:lnTo>
                                  <a:pt x="0" y="93332"/>
                                </a:lnTo>
                                <a:lnTo>
                                  <a:pt x="9144" y="93332"/>
                                </a:lnTo>
                                <a:lnTo>
                                  <a:pt x="1757807" y="93332"/>
                                </a:lnTo>
                                <a:lnTo>
                                  <a:pt x="1766951" y="93332"/>
                                </a:lnTo>
                                <a:lnTo>
                                  <a:pt x="1766951" y="84201"/>
                                </a:lnTo>
                                <a:close/>
                              </a:path>
                              <a:path w="5897880" h="149860">
                                <a:moveTo>
                                  <a:pt x="1766951" y="56756"/>
                                </a:moveTo>
                                <a:lnTo>
                                  <a:pt x="1757807" y="56756"/>
                                </a:lnTo>
                                <a:lnTo>
                                  <a:pt x="9144" y="56756"/>
                                </a:lnTo>
                                <a:lnTo>
                                  <a:pt x="0" y="56756"/>
                                </a:lnTo>
                                <a:lnTo>
                                  <a:pt x="0" y="65900"/>
                                </a:lnTo>
                                <a:lnTo>
                                  <a:pt x="0" y="84188"/>
                                </a:lnTo>
                                <a:lnTo>
                                  <a:pt x="9144" y="84188"/>
                                </a:lnTo>
                                <a:lnTo>
                                  <a:pt x="9144" y="65900"/>
                                </a:lnTo>
                                <a:lnTo>
                                  <a:pt x="1757807" y="65900"/>
                                </a:lnTo>
                                <a:lnTo>
                                  <a:pt x="1757807" y="84188"/>
                                </a:lnTo>
                                <a:lnTo>
                                  <a:pt x="1766951" y="84188"/>
                                </a:lnTo>
                                <a:lnTo>
                                  <a:pt x="1766951" y="65900"/>
                                </a:lnTo>
                                <a:lnTo>
                                  <a:pt x="1766951" y="56756"/>
                                </a:lnTo>
                                <a:close/>
                              </a:path>
                              <a:path w="5897880" h="149860">
                                <a:moveTo>
                                  <a:pt x="1766951" y="0"/>
                                </a:moveTo>
                                <a:lnTo>
                                  <a:pt x="1757807" y="0"/>
                                </a:lnTo>
                                <a:lnTo>
                                  <a:pt x="1757807" y="9131"/>
                                </a:lnTo>
                                <a:lnTo>
                                  <a:pt x="1757807" y="25895"/>
                                </a:lnTo>
                                <a:lnTo>
                                  <a:pt x="9144" y="25895"/>
                                </a:lnTo>
                                <a:lnTo>
                                  <a:pt x="9144" y="9131"/>
                                </a:lnTo>
                                <a:lnTo>
                                  <a:pt x="1757807" y="9131"/>
                                </a:lnTo>
                                <a:lnTo>
                                  <a:pt x="1757807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0" y="25895"/>
                                </a:lnTo>
                                <a:lnTo>
                                  <a:pt x="0" y="35039"/>
                                </a:lnTo>
                                <a:lnTo>
                                  <a:pt x="9144" y="35039"/>
                                </a:lnTo>
                                <a:lnTo>
                                  <a:pt x="1757807" y="35039"/>
                                </a:lnTo>
                                <a:lnTo>
                                  <a:pt x="1766951" y="35039"/>
                                </a:lnTo>
                                <a:lnTo>
                                  <a:pt x="1766951" y="25895"/>
                                </a:lnTo>
                                <a:lnTo>
                                  <a:pt x="1766951" y="9131"/>
                                </a:lnTo>
                                <a:lnTo>
                                  <a:pt x="1766951" y="0"/>
                                </a:lnTo>
                                <a:close/>
                              </a:path>
                              <a:path w="5897880" h="149860">
                                <a:moveTo>
                                  <a:pt x="3386963" y="140589"/>
                                </a:moveTo>
                                <a:lnTo>
                                  <a:pt x="3377819" y="140589"/>
                                </a:lnTo>
                                <a:lnTo>
                                  <a:pt x="1795907" y="140589"/>
                                </a:lnTo>
                                <a:lnTo>
                                  <a:pt x="1786763" y="140589"/>
                                </a:lnTo>
                                <a:lnTo>
                                  <a:pt x="1786763" y="149720"/>
                                </a:lnTo>
                                <a:lnTo>
                                  <a:pt x="1795907" y="149720"/>
                                </a:lnTo>
                                <a:lnTo>
                                  <a:pt x="3377819" y="149720"/>
                                </a:lnTo>
                                <a:lnTo>
                                  <a:pt x="3386963" y="149720"/>
                                </a:lnTo>
                                <a:lnTo>
                                  <a:pt x="3386963" y="140589"/>
                                </a:lnTo>
                                <a:close/>
                              </a:path>
                              <a:path w="5897880" h="149860">
                                <a:moveTo>
                                  <a:pt x="3386963" y="114668"/>
                                </a:moveTo>
                                <a:lnTo>
                                  <a:pt x="3377819" y="114668"/>
                                </a:lnTo>
                                <a:lnTo>
                                  <a:pt x="1795907" y="114668"/>
                                </a:lnTo>
                                <a:lnTo>
                                  <a:pt x="1786763" y="114668"/>
                                </a:lnTo>
                                <a:lnTo>
                                  <a:pt x="1786763" y="123812"/>
                                </a:lnTo>
                                <a:lnTo>
                                  <a:pt x="1786763" y="140576"/>
                                </a:lnTo>
                                <a:lnTo>
                                  <a:pt x="1795907" y="140576"/>
                                </a:lnTo>
                                <a:lnTo>
                                  <a:pt x="1795907" y="123812"/>
                                </a:lnTo>
                                <a:lnTo>
                                  <a:pt x="3377819" y="123812"/>
                                </a:lnTo>
                                <a:lnTo>
                                  <a:pt x="3377819" y="140576"/>
                                </a:lnTo>
                                <a:lnTo>
                                  <a:pt x="3386963" y="140576"/>
                                </a:lnTo>
                                <a:lnTo>
                                  <a:pt x="3386963" y="123812"/>
                                </a:lnTo>
                                <a:lnTo>
                                  <a:pt x="3386963" y="114668"/>
                                </a:lnTo>
                                <a:close/>
                              </a:path>
                              <a:path w="5897880" h="149860">
                                <a:moveTo>
                                  <a:pt x="3386963" y="84201"/>
                                </a:moveTo>
                                <a:lnTo>
                                  <a:pt x="3377819" y="84201"/>
                                </a:lnTo>
                                <a:lnTo>
                                  <a:pt x="1795907" y="84201"/>
                                </a:lnTo>
                                <a:lnTo>
                                  <a:pt x="1786763" y="84201"/>
                                </a:lnTo>
                                <a:lnTo>
                                  <a:pt x="1786763" y="93332"/>
                                </a:lnTo>
                                <a:lnTo>
                                  <a:pt x="1795907" y="93332"/>
                                </a:lnTo>
                                <a:lnTo>
                                  <a:pt x="3377819" y="93332"/>
                                </a:lnTo>
                                <a:lnTo>
                                  <a:pt x="3386963" y="93332"/>
                                </a:lnTo>
                                <a:lnTo>
                                  <a:pt x="3386963" y="84201"/>
                                </a:lnTo>
                                <a:close/>
                              </a:path>
                              <a:path w="5897880" h="149860">
                                <a:moveTo>
                                  <a:pt x="3386963" y="56756"/>
                                </a:moveTo>
                                <a:lnTo>
                                  <a:pt x="3377819" y="56756"/>
                                </a:lnTo>
                                <a:lnTo>
                                  <a:pt x="1795907" y="56756"/>
                                </a:lnTo>
                                <a:lnTo>
                                  <a:pt x="1786763" y="56756"/>
                                </a:lnTo>
                                <a:lnTo>
                                  <a:pt x="1786763" y="65900"/>
                                </a:lnTo>
                                <a:lnTo>
                                  <a:pt x="1786763" y="84188"/>
                                </a:lnTo>
                                <a:lnTo>
                                  <a:pt x="1795907" y="84188"/>
                                </a:lnTo>
                                <a:lnTo>
                                  <a:pt x="1795907" y="65900"/>
                                </a:lnTo>
                                <a:lnTo>
                                  <a:pt x="3377819" y="65900"/>
                                </a:lnTo>
                                <a:lnTo>
                                  <a:pt x="3377819" y="84188"/>
                                </a:lnTo>
                                <a:lnTo>
                                  <a:pt x="3386963" y="84188"/>
                                </a:lnTo>
                                <a:lnTo>
                                  <a:pt x="3386963" y="65900"/>
                                </a:lnTo>
                                <a:lnTo>
                                  <a:pt x="3386963" y="56756"/>
                                </a:lnTo>
                                <a:close/>
                              </a:path>
                              <a:path w="5897880" h="149860">
                                <a:moveTo>
                                  <a:pt x="3386963" y="0"/>
                                </a:moveTo>
                                <a:lnTo>
                                  <a:pt x="3377819" y="0"/>
                                </a:lnTo>
                                <a:lnTo>
                                  <a:pt x="3377819" y="9131"/>
                                </a:lnTo>
                                <a:lnTo>
                                  <a:pt x="3377819" y="25895"/>
                                </a:lnTo>
                                <a:lnTo>
                                  <a:pt x="1795907" y="25895"/>
                                </a:lnTo>
                                <a:lnTo>
                                  <a:pt x="1795907" y="9131"/>
                                </a:lnTo>
                                <a:lnTo>
                                  <a:pt x="3377819" y="9131"/>
                                </a:lnTo>
                                <a:lnTo>
                                  <a:pt x="3377819" y="0"/>
                                </a:lnTo>
                                <a:lnTo>
                                  <a:pt x="1795907" y="0"/>
                                </a:lnTo>
                                <a:lnTo>
                                  <a:pt x="1786763" y="0"/>
                                </a:lnTo>
                                <a:lnTo>
                                  <a:pt x="1786763" y="9131"/>
                                </a:lnTo>
                                <a:lnTo>
                                  <a:pt x="1786763" y="25895"/>
                                </a:lnTo>
                                <a:lnTo>
                                  <a:pt x="1786763" y="35039"/>
                                </a:lnTo>
                                <a:lnTo>
                                  <a:pt x="1795907" y="35039"/>
                                </a:lnTo>
                                <a:lnTo>
                                  <a:pt x="3377819" y="35039"/>
                                </a:lnTo>
                                <a:lnTo>
                                  <a:pt x="3386963" y="35039"/>
                                </a:lnTo>
                                <a:lnTo>
                                  <a:pt x="3386963" y="25895"/>
                                </a:lnTo>
                                <a:lnTo>
                                  <a:pt x="3386963" y="9131"/>
                                </a:lnTo>
                                <a:lnTo>
                                  <a:pt x="3386963" y="0"/>
                                </a:lnTo>
                                <a:close/>
                              </a:path>
                              <a:path w="5897880" h="149860">
                                <a:moveTo>
                                  <a:pt x="5888355" y="140589"/>
                                </a:moveTo>
                                <a:lnTo>
                                  <a:pt x="3416211" y="140589"/>
                                </a:lnTo>
                                <a:lnTo>
                                  <a:pt x="3406775" y="140589"/>
                                </a:lnTo>
                                <a:lnTo>
                                  <a:pt x="3406775" y="149720"/>
                                </a:lnTo>
                                <a:lnTo>
                                  <a:pt x="3416173" y="149720"/>
                                </a:lnTo>
                                <a:lnTo>
                                  <a:pt x="5888355" y="149720"/>
                                </a:lnTo>
                                <a:lnTo>
                                  <a:pt x="5888355" y="140589"/>
                                </a:lnTo>
                                <a:close/>
                              </a:path>
                              <a:path w="5897880" h="149860">
                                <a:moveTo>
                                  <a:pt x="5888355" y="114668"/>
                                </a:moveTo>
                                <a:lnTo>
                                  <a:pt x="3416211" y="114668"/>
                                </a:lnTo>
                                <a:lnTo>
                                  <a:pt x="3406775" y="114668"/>
                                </a:lnTo>
                                <a:lnTo>
                                  <a:pt x="3406775" y="123812"/>
                                </a:lnTo>
                                <a:lnTo>
                                  <a:pt x="3406775" y="140576"/>
                                </a:lnTo>
                                <a:lnTo>
                                  <a:pt x="3416211" y="140576"/>
                                </a:lnTo>
                                <a:lnTo>
                                  <a:pt x="3416211" y="123812"/>
                                </a:lnTo>
                                <a:lnTo>
                                  <a:pt x="5888355" y="123812"/>
                                </a:lnTo>
                                <a:lnTo>
                                  <a:pt x="5888355" y="114668"/>
                                </a:lnTo>
                                <a:close/>
                              </a:path>
                              <a:path w="5897880" h="149860">
                                <a:moveTo>
                                  <a:pt x="5888355" y="84201"/>
                                </a:moveTo>
                                <a:lnTo>
                                  <a:pt x="3416211" y="84201"/>
                                </a:lnTo>
                                <a:lnTo>
                                  <a:pt x="3406775" y="84201"/>
                                </a:lnTo>
                                <a:lnTo>
                                  <a:pt x="3406775" y="93332"/>
                                </a:lnTo>
                                <a:lnTo>
                                  <a:pt x="3416173" y="93332"/>
                                </a:lnTo>
                                <a:lnTo>
                                  <a:pt x="5888355" y="93332"/>
                                </a:lnTo>
                                <a:lnTo>
                                  <a:pt x="5888355" y="84201"/>
                                </a:lnTo>
                                <a:close/>
                              </a:path>
                              <a:path w="5897880" h="149860">
                                <a:moveTo>
                                  <a:pt x="5888355" y="56756"/>
                                </a:moveTo>
                                <a:lnTo>
                                  <a:pt x="3416211" y="56756"/>
                                </a:lnTo>
                                <a:lnTo>
                                  <a:pt x="3406775" y="56756"/>
                                </a:lnTo>
                                <a:lnTo>
                                  <a:pt x="3406775" y="65900"/>
                                </a:lnTo>
                                <a:lnTo>
                                  <a:pt x="3406775" y="84188"/>
                                </a:lnTo>
                                <a:lnTo>
                                  <a:pt x="3416211" y="84188"/>
                                </a:lnTo>
                                <a:lnTo>
                                  <a:pt x="3416211" y="65900"/>
                                </a:lnTo>
                                <a:lnTo>
                                  <a:pt x="5888355" y="65900"/>
                                </a:lnTo>
                                <a:lnTo>
                                  <a:pt x="5888355" y="56756"/>
                                </a:lnTo>
                                <a:close/>
                              </a:path>
                              <a:path w="5897880" h="149860">
                                <a:moveTo>
                                  <a:pt x="5888355" y="0"/>
                                </a:moveTo>
                                <a:lnTo>
                                  <a:pt x="3416211" y="0"/>
                                </a:lnTo>
                                <a:lnTo>
                                  <a:pt x="3406775" y="0"/>
                                </a:lnTo>
                                <a:lnTo>
                                  <a:pt x="3406775" y="9131"/>
                                </a:lnTo>
                                <a:lnTo>
                                  <a:pt x="3406775" y="25895"/>
                                </a:lnTo>
                                <a:lnTo>
                                  <a:pt x="3406775" y="35039"/>
                                </a:lnTo>
                                <a:lnTo>
                                  <a:pt x="3416173" y="35039"/>
                                </a:lnTo>
                                <a:lnTo>
                                  <a:pt x="5888355" y="35039"/>
                                </a:lnTo>
                                <a:lnTo>
                                  <a:pt x="5888355" y="25895"/>
                                </a:lnTo>
                                <a:lnTo>
                                  <a:pt x="3416211" y="25895"/>
                                </a:lnTo>
                                <a:lnTo>
                                  <a:pt x="3416211" y="9131"/>
                                </a:lnTo>
                                <a:lnTo>
                                  <a:pt x="5888355" y="9131"/>
                                </a:lnTo>
                                <a:lnTo>
                                  <a:pt x="5888355" y="0"/>
                                </a:lnTo>
                                <a:close/>
                              </a:path>
                              <a:path w="5897880" h="149860">
                                <a:moveTo>
                                  <a:pt x="5897613" y="140589"/>
                                </a:moveTo>
                                <a:lnTo>
                                  <a:pt x="5888482" y="140589"/>
                                </a:lnTo>
                                <a:lnTo>
                                  <a:pt x="5888482" y="149720"/>
                                </a:lnTo>
                                <a:lnTo>
                                  <a:pt x="5897613" y="149720"/>
                                </a:lnTo>
                                <a:lnTo>
                                  <a:pt x="5897613" y="140589"/>
                                </a:lnTo>
                                <a:close/>
                              </a:path>
                              <a:path w="5897880" h="149860">
                                <a:moveTo>
                                  <a:pt x="5897613" y="114668"/>
                                </a:moveTo>
                                <a:lnTo>
                                  <a:pt x="5888482" y="114668"/>
                                </a:lnTo>
                                <a:lnTo>
                                  <a:pt x="5888482" y="123812"/>
                                </a:lnTo>
                                <a:lnTo>
                                  <a:pt x="5888482" y="140576"/>
                                </a:lnTo>
                                <a:lnTo>
                                  <a:pt x="5897613" y="140576"/>
                                </a:lnTo>
                                <a:lnTo>
                                  <a:pt x="5897613" y="123812"/>
                                </a:lnTo>
                                <a:lnTo>
                                  <a:pt x="5897613" y="114668"/>
                                </a:lnTo>
                                <a:close/>
                              </a:path>
                              <a:path w="5897880" h="149860">
                                <a:moveTo>
                                  <a:pt x="5897613" y="84201"/>
                                </a:moveTo>
                                <a:lnTo>
                                  <a:pt x="5888482" y="84201"/>
                                </a:lnTo>
                                <a:lnTo>
                                  <a:pt x="5888482" y="93332"/>
                                </a:lnTo>
                                <a:lnTo>
                                  <a:pt x="5897613" y="93332"/>
                                </a:lnTo>
                                <a:lnTo>
                                  <a:pt x="5897613" y="84201"/>
                                </a:lnTo>
                                <a:close/>
                              </a:path>
                              <a:path w="5897880" h="149860">
                                <a:moveTo>
                                  <a:pt x="5897613" y="56756"/>
                                </a:moveTo>
                                <a:lnTo>
                                  <a:pt x="5888482" y="56756"/>
                                </a:lnTo>
                                <a:lnTo>
                                  <a:pt x="5888482" y="65900"/>
                                </a:lnTo>
                                <a:lnTo>
                                  <a:pt x="5888482" y="84188"/>
                                </a:lnTo>
                                <a:lnTo>
                                  <a:pt x="5897613" y="84188"/>
                                </a:lnTo>
                                <a:lnTo>
                                  <a:pt x="5897613" y="65900"/>
                                </a:lnTo>
                                <a:lnTo>
                                  <a:pt x="5897613" y="56756"/>
                                </a:lnTo>
                                <a:close/>
                              </a:path>
                              <a:path w="5897880" h="149860">
                                <a:moveTo>
                                  <a:pt x="5897613" y="0"/>
                                </a:moveTo>
                                <a:lnTo>
                                  <a:pt x="5888482" y="0"/>
                                </a:lnTo>
                                <a:lnTo>
                                  <a:pt x="5888482" y="9131"/>
                                </a:lnTo>
                                <a:lnTo>
                                  <a:pt x="5888482" y="25895"/>
                                </a:lnTo>
                                <a:lnTo>
                                  <a:pt x="5888482" y="35039"/>
                                </a:lnTo>
                                <a:lnTo>
                                  <a:pt x="5897613" y="35039"/>
                                </a:lnTo>
                                <a:lnTo>
                                  <a:pt x="5897613" y="25895"/>
                                </a:lnTo>
                                <a:lnTo>
                                  <a:pt x="5897613" y="9131"/>
                                </a:lnTo>
                                <a:lnTo>
                                  <a:pt x="5897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F059BEE" id="Group 15" o:spid="_x0000_s1026" style="width:464.4pt;height:11.8pt;mso-position-horizontal-relative:char;mso-position-vertical-relative:line" coordsize="58978,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">
                <v:shape id="Graphic 16" o:spid="_x0000_s1027" style="position:absolute;width:58978;height:1498;visibility:visible;mso-wrap-style:square;v-text-anchor:top" coordsize="589788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" path="m1766951,140589r-9144,l9144,140589r-9144,l,149720r9144,l1757807,149720r9144,l1766951,140589xem1766951,114668r-9144,l9144,114668r-9144,l,123812r,16764l9144,140576r,-16764l1757807,123812r,16764l1766951,140576r,-16764l1766951,114668xem1766951,84201r-9144,l9144,84201,,84201r,9131l9144,93332r1748663,l1766951,93332r,-9131xem1766951,56756r-9144,l9144,56756,,56756r,9144l,84188r9144,l9144,65900r1748663,l1757807,84188r9144,l1766951,65900r,-9144xem1766951,r-9144,l1757807,9131r,16764l9144,25895r,-16764l1757807,9131r,-9131l9144,,,,,9131,,25895r,9144l9144,35039r1748663,l1766951,35039r,-9144l1766951,9131r,-9131xem3386963,140589r-9144,l1795907,140589r-9144,l1786763,149720r9144,l3377819,149720r9144,l3386963,140589xem3386963,114668r-9144,l1795907,114668r-9144,l1786763,123812r,16764l1795907,140576r,-16764l3377819,123812r,16764l3386963,140576r,-16764l3386963,114668xem3386963,84201r-9144,l1795907,84201r-9144,l1786763,93332r9144,l3377819,93332r9144,l3386963,84201xem3386963,56756r-9144,l1795907,56756r-9144,l1786763,65900r,18288l1795907,84188r,-18288l3377819,65900r,18288l3386963,84188r,-18288l3386963,56756xem3386963,r-9144,l3377819,9131r,16764l1795907,25895r,-16764l3377819,9131r,-9131l1795907,r-9144,l1786763,9131r,16764l1786763,35039r9144,l3377819,35039r9144,l3386963,25895r,-16764l3386963,xem5888355,140589r-2472144,l3406775,140589r,9131l3416173,149720r2472182,l5888355,140589xem5888355,114668r-2472144,l3406775,114668r,9144l3406775,140576r9436,l3416211,123812r2472144,l5888355,114668xem5888355,84201r-2472144,l3406775,84201r,9131l3416173,93332r2472182,l5888355,84201xem5888355,56756r-2472144,l3406775,56756r,9144l3406775,84188r9436,l3416211,65900r2472144,l5888355,56756xem5888355,l3416211,r-9436,l3406775,9131r,16764l3406775,35039r9398,l5888355,35039r,-9144l3416211,25895r,-16764l5888355,9131r,-9131xem5897613,140589r-9131,l5888482,149720r9131,l5897613,140589xem5897613,114668r-9131,l5888482,123812r,16764l5897613,140576r,-16764l5897613,114668xem5897613,84201r-9131,l5888482,93332r9131,l5897613,84201xem5897613,56756r-9131,l5888482,65900r,18288l5897613,84188r,-18288l5897613,56756xem5897613,r-9131,l5888482,9131r,16764l5888482,35039r9131,l5897613,25895r,-16764l5897613,xe" fillcolor="#e6e6e6" stroked="f">
                  <v:path arrowok="t"/>
                </v:shape>
                <w10:anchorlock/>
              </v:group>
            </w:pict>
          </mc:Fallback>
        </mc:AlternateContent>
      </w:r>
    </w:p>
    <w:p w14:paraId="645973D7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94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551"/>
        <w:gridCol w:w="3930"/>
      </w:tblGrid>
      <w:tr w:rsidR="00B86E14" w:rsidRPr="0034336F" w14:paraId="77E4FDF8" w14:textId="77777777">
        <w:trPr>
          <w:trHeight w:val="459"/>
        </w:trPr>
        <w:tc>
          <w:tcPr>
            <w:tcW w:w="2791" w:type="dxa"/>
            <w:tcBorders>
              <w:bottom w:val="double" w:sz="6" w:space="0" w:color="E6E6E6"/>
              <w:right w:val="double" w:sz="6" w:space="0" w:color="E6E6E6"/>
            </w:tcBorders>
          </w:tcPr>
          <w:p w14:paraId="56BDFA70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13D822A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left w:val="double" w:sz="6" w:space="0" w:color="E6E6E6"/>
              <w:bottom w:val="double" w:sz="6" w:space="0" w:color="E6E6E6"/>
            </w:tcBorders>
          </w:tcPr>
          <w:p w14:paraId="3FB7592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04F18953" w14:textId="77777777">
        <w:trPr>
          <w:trHeight w:val="466"/>
        </w:trPr>
        <w:tc>
          <w:tcPr>
            <w:tcW w:w="279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6EFFF24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01BDF38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84F4AB3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0A4702A3" w14:textId="77777777">
        <w:trPr>
          <w:trHeight w:val="466"/>
        </w:trPr>
        <w:tc>
          <w:tcPr>
            <w:tcW w:w="2791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12DF5E4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B3F0346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5B6D46E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E14" w:rsidRPr="0034336F" w14:paraId="5CD48127" w14:textId="77777777">
        <w:trPr>
          <w:trHeight w:val="459"/>
        </w:trPr>
        <w:tc>
          <w:tcPr>
            <w:tcW w:w="2791" w:type="dxa"/>
            <w:tcBorders>
              <w:top w:val="double" w:sz="6" w:space="0" w:color="E6E6E6"/>
              <w:right w:val="double" w:sz="6" w:space="0" w:color="E6E6E6"/>
            </w:tcBorders>
          </w:tcPr>
          <w:p w14:paraId="613CE973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78D4D07E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double" w:sz="6" w:space="0" w:color="E6E6E6"/>
              <w:left w:val="double" w:sz="6" w:space="0" w:color="E6E6E6"/>
            </w:tcBorders>
          </w:tcPr>
          <w:p w14:paraId="174F6B4F" w14:textId="77777777" w:rsidR="00B86E14" w:rsidRPr="0034336F" w:rsidRDefault="00B86E14" w:rsidP="009304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B8BA2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3BD8B738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03F9B25E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1D3C7D84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IMPEGNI</w:t>
      </w:r>
      <w:r w:rsidRPr="003433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DELL'ENTE</w:t>
      </w:r>
    </w:p>
    <w:p w14:paraId="34A801BA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inoltre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l'Ente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impegna:</w:t>
      </w:r>
    </w:p>
    <w:p w14:paraId="2C570F11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mantenere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possesso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requisiti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dichiarati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per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tutta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durata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della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procedura;</w:t>
      </w:r>
    </w:p>
    <w:p w14:paraId="22E9D87E" w14:textId="77777777" w:rsidR="00B86E14" w:rsidRPr="009304B8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comunicare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tempestivamente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ogni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variazione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rilevante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fini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procedimento;</w:t>
      </w:r>
    </w:p>
    <w:p w14:paraId="5EB6FFC7" w14:textId="1DA3344E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collaborare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Comune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87433">
        <w:rPr>
          <w:rFonts w:ascii="Times New Roman" w:hAnsi="Times New Roman" w:cs="Times New Roman"/>
          <w:spacing w:val="-5"/>
          <w:sz w:val="24"/>
          <w:szCs w:val="24"/>
        </w:rPr>
        <w:t xml:space="preserve">Bova Marina 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nelle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attività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verifica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requisiti;</w:t>
      </w:r>
    </w:p>
    <w:p w14:paraId="2D7F6743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ind w:right="151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 xml:space="preserve">a produrre, su richiesta dell'Amministrazione, la documentazione comprovante quanto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dichiarato;</w:t>
      </w:r>
    </w:p>
    <w:p w14:paraId="0BA941C5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partecipare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Tavolo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coprogettazione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caso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selezione;</w:t>
      </w:r>
    </w:p>
    <w:p w14:paraId="774CE087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ind w:right="155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rispettare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integralmente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disposizioni</w:t>
      </w:r>
      <w:r w:rsidRPr="0034336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contenute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nell'Avviso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pubblico</w:t>
      </w:r>
      <w:r w:rsidRPr="0034336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nei</w:t>
      </w:r>
      <w:r w:rsidRPr="0034336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 xml:space="preserve">relativi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allegati.</w:t>
      </w:r>
    </w:p>
    <w:p w14:paraId="5B4EA390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6EB89DF1" w14:textId="77777777" w:rsidR="00B86E14" w:rsidRPr="0034336F" w:rsidRDefault="00F814A9" w:rsidP="009304B8">
      <w:pPr>
        <w:pStyle w:val="Titolo2"/>
        <w:ind w:left="2" w:right="6"/>
        <w:jc w:val="center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pacing w:val="-2"/>
          <w:sz w:val="24"/>
          <w:szCs w:val="24"/>
        </w:rPr>
        <w:t>DICHIARAZIONE</w:t>
      </w:r>
      <w:r w:rsidRPr="0034336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FINALE</w:t>
      </w:r>
    </w:p>
    <w:p w14:paraId="3B901645" w14:textId="1A42D07B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che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strutture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proposte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sono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ubicate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saranno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ubicate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territorio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</w:t>
      </w:r>
      <w:r w:rsidR="00D40E70">
        <w:rPr>
          <w:rFonts w:ascii="Times New Roman" w:hAnsi="Times New Roman" w:cs="Times New Roman"/>
          <w:sz w:val="24"/>
          <w:szCs w:val="24"/>
        </w:rPr>
        <w:t>l</w:t>
      </w:r>
      <w:r w:rsidRPr="0034336F">
        <w:rPr>
          <w:rFonts w:ascii="Times New Roman" w:hAnsi="Times New Roman" w:cs="Times New Roman"/>
          <w:sz w:val="24"/>
          <w:szCs w:val="24"/>
        </w:rPr>
        <w:t xml:space="preserve"> Comun</w:t>
      </w:r>
      <w:r w:rsidR="00D40E70">
        <w:rPr>
          <w:rFonts w:ascii="Times New Roman" w:hAnsi="Times New Roman" w:cs="Times New Roman"/>
          <w:sz w:val="24"/>
          <w:szCs w:val="24"/>
        </w:rPr>
        <w:t xml:space="preserve">e </w:t>
      </w:r>
      <w:r w:rsidR="00C87433" w:rsidRPr="0034336F">
        <w:rPr>
          <w:rFonts w:ascii="Times New Roman" w:hAnsi="Times New Roman" w:cs="Times New Roman"/>
          <w:sz w:val="24"/>
          <w:szCs w:val="24"/>
        </w:rPr>
        <w:t>di</w:t>
      </w:r>
      <w:r w:rsidR="00C87433"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87433">
        <w:rPr>
          <w:rFonts w:ascii="Times New Roman" w:hAnsi="Times New Roman" w:cs="Times New Roman"/>
          <w:spacing w:val="-5"/>
          <w:sz w:val="24"/>
          <w:szCs w:val="24"/>
        </w:rPr>
        <w:t>Bova Marina</w:t>
      </w:r>
      <w:r w:rsidR="00C87433">
        <w:rPr>
          <w:rFonts w:ascii="Times New Roman" w:hAnsi="Times New Roman" w:cs="Times New Roman"/>
          <w:spacing w:val="-5"/>
          <w:sz w:val="24"/>
          <w:szCs w:val="24"/>
        </w:rPr>
        <w:t>;</w:t>
      </w:r>
    </w:p>
    <w:p w14:paraId="21B32850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711E5755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340942A7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>che:</w:t>
      </w:r>
    </w:p>
    <w:p w14:paraId="624ED45C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tutte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informazioni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riportate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nella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presente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dichiarazione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corrispondono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vero;</w:t>
      </w:r>
    </w:p>
    <w:p w14:paraId="0535C982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informazioni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dichiarate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sono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documentabili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verificabili;</w:t>
      </w:r>
    </w:p>
    <w:p w14:paraId="7B802BE8" w14:textId="77777777" w:rsidR="00B86E14" w:rsidRPr="0034336F" w:rsidRDefault="00F814A9" w:rsidP="009304B8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le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dichiarazioni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sono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rese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sensi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degli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articoli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46</w:t>
      </w:r>
      <w:r w:rsidRPr="003433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e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47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D.P.R.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n.</w:t>
      </w:r>
      <w:r w:rsidRPr="003433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445/2000.</w:t>
      </w:r>
    </w:p>
    <w:p w14:paraId="7F215F82" w14:textId="0444A7DD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si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impegna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inoltre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produrre,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su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richiesta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Comune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C87433" w:rsidRPr="0034336F">
        <w:rPr>
          <w:rFonts w:ascii="Times New Roman" w:hAnsi="Times New Roman" w:cs="Times New Roman"/>
          <w:sz w:val="24"/>
          <w:szCs w:val="24"/>
        </w:rPr>
        <w:t>di</w:t>
      </w:r>
      <w:r w:rsidR="00C87433"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87433">
        <w:rPr>
          <w:rFonts w:ascii="Times New Roman" w:hAnsi="Times New Roman" w:cs="Times New Roman"/>
          <w:spacing w:val="-5"/>
          <w:sz w:val="24"/>
          <w:szCs w:val="24"/>
        </w:rPr>
        <w:t xml:space="preserve">Bova Marina </w:t>
      </w:r>
      <w:r w:rsidR="00C87433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 w:rsidRPr="0034336F">
        <w:rPr>
          <w:rFonts w:ascii="Times New Roman" w:hAnsi="Times New Roman" w:cs="Times New Roman"/>
          <w:sz w:val="24"/>
          <w:szCs w:val="24"/>
        </w:rPr>
        <w:t>tutta</w:t>
      </w:r>
      <w:r w:rsidRPr="003433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la documentazione utile a comprovare quanto dichiarato.</w:t>
      </w:r>
    </w:p>
    <w:p w14:paraId="3E5A04B9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1E7408D9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648425ED" w14:textId="77777777" w:rsidR="00B86E14" w:rsidRPr="0034336F" w:rsidRDefault="00F814A9" w:rsidP="009304B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TRATTAMENTO</w:t>
      </w:r>
      <w:r w:rsidRPr="003433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DATI</w:t>
      </w:r>
      <w:r w:rsidRPr="0034336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pacing w:val="-2"/>
          <w:sz w:val="24"/>
          <w:szCs w:val="24"/>
        </w:rPr>
        <w:t>PERSONALI</w:t>
      </w:r>
    </w:p>
    <w:p w14:paraId="3CAFDEAC" w14:textId="77777777" w:rsidR="00B86E14" w:rsidRPr="0034336F" w:rsidRDefault="00F814A9" w:rsidP="009304B8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34336F">
        <w:rPr>
          <w:rFonts w:ascii="Times New Roman" w:hAnsi="Times New Roman" w:cs="Times New Roman"/>
          <w:sz w:val="24"/>
          <w:szCs w:val="24"/>
        </w:rPr>
        <w:t>Il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sottoscritto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dichiara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di</w:t>
      </w:r>
      <w:r w:rsidRPr="003433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aver</w:t>
      </w:r>
      <w:r w:rsidRPr="003433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preso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visione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dell'informativa</w:t>
      </w:r>
      <w:r w:rsidRPr="003433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sul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trattamento</w:t>
      </w:r>
      <w:r w:rsidRPr="003433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dei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dati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personali</w:t>
      </w:r>
      <w:r w:rsidRPr="0034336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sz w:val="24"/>
          <w:szCs w:val="24"/>
        </w:rPr>
        <w:t>ai sensi del Regolamento (UE) 2016/679 e della normativa nazionale vigente.</w:t>
      </w:r>
    </w:p>
    <w:p w14:paraId="41FE43B3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sz w:val="24"/>
          <w:szCs w:val="24"/>
        </w:rPr>
      </w:pPr>
    </w:p>
    <w:p w14:paraId="2319AB8C" w14:textId="77777777" w:rsidR="00B86E14" w:rsidRPr="0034336F" w:rsidRDefault="00F814A9" w:rsidP="009304B8">
      <w:pPr>
        <w:ind w:left="140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>Luogo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e</w:t>
      </w:r>
      <w:r w:rsidRPr="0034336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data</w:t>
      </w:r>
    </w:p>
    <w:p w14:paraId="101410F3" w14:textId="77777777" w:rsidR="00B86E14" w:rsidRPr="0034336F" w:rsidRDefault="00B86E14" w:rsidP="009304B8">
      <w:pPr>
        <w:pStyle w:val="Corpotesto"/>
        <w:spacing w:before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CDAEAE7" w14:textId="453CDB53" w:rsidR="00B86E14" w:rsidRPr="0034336F" w:rsidRDefault="00F814A9" w:rsidP="009304B8">
      <w:pPr>
        <w:ind w:left="140" w:right="4256"/>
        <w:rPr>
          <w:rFonts w:ascii="Times New Roman" w:hAnsi="Times New Roman" w:cs="Times New Roman"/>
          <w:b/>
          <w:sz w:val="24"/>
          <w:szCs w:val="24"/>
        </w:rPr>
      </w:pPr>
      <w:r w:rsidRPr="0034336F">
        <w:rPr>
          <w:rFonts w:ascii="Times New Roman" w:hAnsi="Times New Roman" w:cs="Times New Roman"/>
          <w:b/>
          <w:sz w:val="24"/>
          <w:szCs w:val="24"/>
        </w:rPr>
        <w:t>Firma</w:t>
      </w:r>
      <w:r w:rsidRPr="0034336F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del</w:t>
      </w:r>
      <w:r w:rsidRPr="0034336F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>Legale</w:t>
      </w:r>
      <w:r w:rsidRPr="0034336F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34336F">
        <w:rPr>
          <w:rFonts w:ascii="Times New Roman" w:hAnsi="Times New Roman" w:cs="Times New Roman"/>
          <w:b/>
          <w:sz w:val="24"/>
          <w:szCs w:val="24"/>
        </w:rPr>
        <w:t xml:space="preserve">Rappresentante (Firma </w:t>
      </w:r>
      <w:r w:rsidR="009304B8">
        <w:rPr>
          <w:rFonts w:ascii="Times New Roman" w:hAnsi="Times New Roman" w:cs="Times New Roman"/>
          <w:b/>
          <w:sz w:val="24"/>
          <w:szCs w:val="24"/>
        </w:rPr>
        <w:t>d</w:t>
      </w:r>
      <w:r w:rsidRPr="0034336F">
        <w:rPr>
          <w:rFonts w:ascii="Times New Roman" w:hAnsi="Times New Roman" w:cs="Times New Roman"/>
          <w:b/>
          <w:sz w:val="24"/>
          <w:szCs w:val="24"/>
        </w:rPr>
        <w:t>igitale)</w:t>
      </w:r>
    </w:p>
    <w:sectPr w:rsidR="00B86E14" w:rsidRPr="0034336F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46EBC"/>
    <w:multiLevelType w:val="hybridMultilevel"/>
    <w:tmpl w:val="A7C4AC1E"/>
    <w:lvl w:ilvl="0" w:tplc="915AB306">
      <w:numFmt w:val="bullet"/>
      <w:lvlText w:val="-"/>
      <w:lvlJc w:val="left"/>
      <w:pPr>
        <w:ind w:left="8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2313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0D6B5B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5CEA11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6A2B7E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AA6988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28C5B8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888F18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96A0F2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62535B"/>
    <w:multiLevelType w:val="hybridMultilevel"/>
    <w:tmpl w:val="02BE9318"/>
    <w:lvl w:ilvl="0" w:tplc="7676E850">
      <w:start w:val="1"/>
      <w:numFmt w:val="lowerLetter"/>
      <w:lvlText w:val="%1)"/>
      <w:lvlJc w:val="left"/>
      <w:pPr>
        <w:ind w:left="140" w:hanging="281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E9089E82">
      <w:numFmt w:val="bullet"/>
      <w:lvlText w:val="•"/>
      <w:lvlJc w:val="left"/>
      <w:pPr>
        <w:ind w:left="1118" w:hanging="281"/>
      </w:pPr>
      <w:rPr>
        <w:rFonts w:hint="default"/>
        <w:lang w:val="it-IT" w:eastAsia="en-US" w:bidi="ar-SA"/>
      </w:rPr>
    </w:lvl>
    <w:lvl w:ilvl="2" w:tplc="7C426600">
      <w:numFmt w:val="bullet"/>
      <w:lvlText w:val="•"/>
      <w:lvlJc w:val="left"/>
      <w:pPr>
        <w:ind w:left="2096" w:hanging="281"/>
      </w:pPr>
      <w:rPr>
        <w:rFonts w:hint="default"/>
        <w:lang w:val="it-IT" w:eastAsia="en-US" w:bidi="ar-SA"/>
      </w:rPr>
    </w:lvl>
    <w:lvl w:ilvl="3" w:tplc="93FCC7FC">
      <w:numFmt w:val="bullet"/>
      <w:lvlText w:val="•"/>
      <w:lvlJc w:val="left"/>
      <w:pPr>
        <w:ind w:left="3074" w:hanging="281"/>
      </w:pPr>
      <w:rPr>
        <w:rFonts w:hint="default"/>
        <w:lang w:val="it-IT" w:eastAsia="en-US" w:bidi="ar-SA"/>
      </w:rPr>
    </w:lvl>
    <w:lvl w:ilvl="4" w:tplc="C9D46026">
      <w:numFmt w:val="bullet"/>
      <w:lvlText w:val="•"/>
      <w:lvlJc w:val="left"/>
      <w:pPr>
        <w:ind w:left="4052" w:hanging="281"/>
      </w:pPr>
      <w:rPr>
        <w:rFonts w:hint="default"/>
        <w:lang w:val="it-IT" w:eastAsia="en-US" w:bidi="ar-SA"/>
      </w:rPr>
    </w:lvl>
    <w:lvl w:ilvl="5" w:tplc="0DC0C6AA">
      <w:numFmt w:val="bullet"/>
      <w:lvlText w:val="•"/>
      <w:lvlJc w:val="left"/>
      <w:pPr>
        <w:ind w:left="5031" w:hanging="281"/>
      </w:pPr>
      <w:rPr>
        <w:rFonts w:hint="default"/>
        <w:lang w:val="it-IT" w:eastAsia="en-US" w:bidi="ar-SA"/>
      </w:rPr>
    </w:lvl>
    <w:lvl w:ilvl="6" w:tplc="EF7ABB7A">
      <w:numFmt w:val="bullet"/>
      <w:lvlText w:val="•"/>
      <w:lvlJc w:val="left"/>
      <w:pPr>
        <w:ind w:left="6009" w:hanging="281"/>
      </w:pPr>
      <w:rPr>
        <w:rFonts w:hint="default"/>
        <w:lang w:val="it-IT" w:eastAsia="en-US" w:bidi="ar-SA"/>
      </w:rPr>
    </w:lvl>
    <w:lvl w:ilvl="7" w:tplc="A7423C0E">
      <w:numFmt w:val="bullet"/>
      <w:lvlText w:val="•"/>
      <w:lvlJc w:val="left"/>
      <w:pPr>
        <w:ind w:left="6987" w:hanging="281"/>
      </w:pPr>
      <w:rPr>
        <w:rFonts w:hint="default"/>
        <w:lang w:val="it-IT" w:eastAsia="en-US" w:bidi="ar-SA"/>
      </w:rPr>
    </w:lvl>
    <w:lvl w:ilvl="8" w:tplc="5FB2B38E">
      <w:numFmt w:val="bullet"/>
      <w:lvlText w:val="•"/>
      <w:lvlJc w:val="left"/>
      <w:pPr>
        <w:ind w:left="7965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56583CBD"/>
    <w:multiLevelType w:val="hybridMultilevel"/>
    <w:tmpl w:val="DB585C68"/>
    <w:lvl w:ilvl="0" w:tplc="82905FF0">
      <w:numFmt w:val="bullet"/>
      <w:lvlText w:val="-"/>
      <w:lvlJc w:val="left"/>
      <w:pPr>
        <w:ind w:left="8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150881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38CA68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144777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8CE875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CE8A3B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A1F846D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7FE6F3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AF22DE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F55229B"/>
    <w:multiLevelType w:val="hybridMultilevel"/>
    <w:tmpl w:val="8042FDB8"/>
    <w:lvl w:ilvl="0" w:tplc="0BF87B76">
      <w:numFmt w:val="bullet"/>
      <w:lvlText w:val="□"/>
      <w:lvlJc w:val="left"/>
      <w:pPr>
        <w:ind w:left="140" w:hanging="190"/>
      </w:pPr>
      <w:rPr>
        <w:rFonts w:ascii="Verdana" w:eastAsia="Verdana" w:hAnsi="Verdana" w:cs="Verdana" w:hint="default"/>
        <w:spacing w:val="0"/>
        <w:w w:val="99"/>
        <w:lang w:val="it-IT" w:eastAsia="en-US" w:bidi="ar-SA"/>
      </w:rPr>
    </w:lvl>
    <w:lvl w:ilvl="1" w:tplc="C0B47252">
      <w:numFmt w:val="bullet"/>
      <w:lvlText w:val="-"/>
      <w:lvlJc w:val="left"/>
      <w:pPr>
        <w:ind w:left="8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6444818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3B6606E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E6BAFAD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7640D90E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8B96799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AEE0324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C8A4E04E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14"/>
    <w:rsid w:val="000D4DB2"/>
    <w:rsid w:val="001A1CF8"/>
    <w:rsid w:val="001B63B0"/>
    <w:rsid w:val="001E7AFB"/>
    <w:rsid w:val="001F7FF1"/>
    <w:rsid w:val="0034336F"/>
    <w:rsid w:val="00370F1D"/>
    <w:rsid w:val="003B6B1B"/>
    <w:rsid w:val="004144CA"/>
    <w:rsid w:val="00421B47"/>
    <w:rsid w:val="00423E5C"/>
    <w:rsid w:val="004E0B81"/>
    <w:rsid w:val="005518BA"/>
    <w:rsid w:val="005F12AD"/>
    <w:rsid w:val="0066011F"/>
    <w:rsid w:val="007F1081"/>
    <w:rsid w:val="009304B8"/>
    <w:rsid w:val="00B86E14"/>
    <w:rsid w:val="00C87433"/>
    <w:rsid w:val="00CF151B"/>
    <w:rsid w:val="00D40E70"/>
    <w:rsid w:val="00D94974"/>
    <w:rsid w:val="00DB56DD"/>
    <w:rsid w:val="00DF1C1F"/>
    <w:rsid w:val="00E67577"/>
    <w:rsid w:val="00F814A9"/>
    <w:rsid w:val="00F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632D2"/>
  <w15:docId w15:val="{586264A0-638A-479F-8621-3E9293FA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79"/>
      <w:ind w:left="140" w:right="143"/>
      <w:outlineLvl w:val="0"/>
    </w:pPr>
    <w:rPr>
      <w:rFonts w:ascii="Trebuchet MS" w:eastAsia="Trebuchet MS" w:hAnsi="Trebuchet MS" w:cs="Trebuchet MS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9"/>
      <w:ind w:left="14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80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SCIOTTI ANTONIA</dc:creator>
  <cp:lastModifiedBy>Utente</cp:lastModifiedBy>
  <cp:revision>19</cp:revision>
  <dcterms:created xsi:type="dcterms:W3CDTF">2026-10-08T15:07:00Z</dcterms:created>
  <dcterms:modified xsi:type="dcterms:W3CDTF">2026-10-27T13:17:00Z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per Microsoft 365</vt:lpwstr>
  </property>
</Properties>
</file>